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E248F8" w:rsidTr="00DD0B64">
        <w:trPr>
          <w:trHeight w:val="1996"/>
        </w:trPr>
        <w:tc>
          <w:tcPr>
            <w:tcW w:w="10076" w:type="dxa"/>
          </w:tcPr>
          <w:p w:rsidR="00E248F8" w:rsidRPr="00294DA8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  <w:r w:rsidRPr="00AD5EF3">
              <w:rPr>
                <w:rFonts w:ascii="Times New Roman" w:hAnsi="Times New Roman" w:cs="Times New Roman"/>
                <w:u w:val="single"/>
              </w:rPr>
              <w:t>Предмет:</w:t>
            </w:r>
            <w:r w:rsidR="00D8196A">
              <w:rPr>
                <w:rFonts w:ascii="Times New Roman" w:hAnsi="Times New Roman" w:cs="Times New Roman"/>
              </w:rPr>
              <w:t xml:space="preserve"> Историческое краеведение</w:t>
            </w:r>
          </w:p>
          <w:p w:rsidR="00E248F8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  <w:r w:rsidRPr="00AD5EF3">
              <w:rPr>
                <w:rFonts w:ascii="Times New Roman" w:hAnsi="Times New Roman" w:cs="Times New Roman"/>
                <w:u w:val="single"/>
              </w:rPr>
              <w:t>Учитель:</w:t>
            </w:r>
            <w:r>
              <w:rPr>
                <w:rFonts w:ascii="Times New Roman" w:hAnsi="Times New Roman" w:cs="Times New Roman"/>
              </w:rPr>
              <w:t xml:space="preserve"> Мамедова М.П.</w:t>
            </w:r>
          </w:p>
          <w:p w:rsidR="00E248F8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  <w:r w:rsidRPr="00AD5EF3">
              <w:rPr>
                <w:rFonts w:ascii="Times New Roman" w:hAnsi="Times New Roman" w:cs="Times New Roman"/>
                <w:u w:val="single"/>
              </w:rPr>
              <w:t>Дата: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196A">
              <w:rPr>
                <w:rFonts w:ascii="Times New Roman" w:hAnsi="Times New Roman" w:cs="Times New Roman"/>
              </w:rPr>
              <w:t>29</w:t>
            </w:r>
            <w:r w:rsidR="000C02EE">
              <w:rPr>
                <w:rFonts w:ascii="Times New Roman" w:hAnsi="Times New Roman" w:cs="Times New Roman"/>
              </w:rPr>
              <w:t xml:space="preserve"> апреля 2024</w:t>
            </w:r>
          </w:p>
          <w:p w:rsidR="00E248F8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  <w:r w:rsidRPr="001621A5">
              <w:rPr>
                <w:rFonts w:ascii="Times New Roman" w:hAnsi="Times New Roman" w:cs="Times New Roman"/>
                <w:u w:val="single"/>
              </w:rPr>
              <w:t>Класс:</w:t>
            </w:r>
            <w:r w:rsidR="00B94042">
              <w:rPr>
                <w:rFonts w:ascii="Times New Roman" w:hAnsi="Times New Roman" w:cs="Times New Roman"/>
              </w:rPr>
              <w:t xml:space="preserve"> 7,8</w:t>
            </w:r>
          </w:p>
          <w:p w:rsidR="00E248F8" w:rsidRPr="00A67554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  <w:r w:rsidRPr="00AD5EF3">
              <w:rPr>
                <w:rFonts w:ascii="Times New Roman" w:hAnsi="Times New Roman" w:cs="Times New Roman"/>
                <w:u w:val="single"/>
              </w:rPr>
              <w:t>Тема урока</w:t>
            </w:r>
            <w:r>
              <w:rPr>
                <w:rFonts w:ascii="Times New Roman" w:hAnsi="Times New Roman" w:cs="Times New Roman"/>
              </w:rPr>
              <w:t>: «</w:t>
            </w:r>
            <w:r w:rsidR="00D8196A">
              <w:rPr>
                <w:rFonts w:ascii="Times New Roman" w:hAnsi="Times New Roman" w:cs="Times New Roman"/>
              </w:rPr>
              <w:t>Образование и культура</w:t>
            </w:r>
            <w:r w:rsidR="00B94042">
              <w:rPr>
                <w:rFonts w:ascii="Times New Roman" w:hAnsi="Times New Roman" w:cs="Times New Roman"/>
              </w:rPr>
              <w:t xml:space="preserve"> во второй половине 19 века</w:t>
            </w:r>
            <w:r w:rsidR="00EA0CA1">
              <w:rPr>
                <w:rFonts w:ascii="Times New Roman" w:hAnsi="Times New Roman" w:cs="Times New Roman"/>
              </w:rPr>
              <w:t>»</w:t>
            </w:r>
          </w:p>
          <w:p w:rsidR="00E248F8" w:rsidRPr="00D61FDA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30E8" w:rsidRDefault="009630E8">
      <w:pPr>
        <w:rPr>
          <w:rFonts w:ascii="Times New Roman" w:hAnsi="Times New Roman" w:cs="Times New Roman"/>
        </w:rPr>
      </w:pPr>
    </w:p>
    <w:p w:rsidR="00E248F8" w:rsidRPr="00E248F8" w:rsidRDefault="00E248F8" w:rsidP="00E248F8">
      <w:pPr>
        <w:rPr>
          <w:rFonts w:ascii="Times New Roman" w:hAnsi="Times New Roman" w:cs="Times New Roman"/>
          <w:b/>
        </w:rPr>
      </w:pPr>
      <w:r w:rsidRPr="00E248F8">
        <w:rPr>
          <w:rFonts w:ascii="Times New Roman" w:hAnsi="Times New Roman" w:cs="Times New Roman"/>
          <w:b/>
        </w:rPr>
        <w:t>План урока:</w:t>
      </w:r>
    </w:p>
    <w:p w:rsidR="00E0090E" w:rsidRDefault="00E248F8" w:rsidP="005F4053">
      <w:pPr>
        <w:rPr>
          <w:rFonts w:ascii="Times New Roman" w:hAnsi="Times New Roman" w:cs="Times New Roman"/>
          <w:i/>
        </w:rPr>
      </w:pPr>
      <w:r w:rsidRPr="00E248F8">
        <w:rPr>
          <w:rFonts w:ascii="Times New Roman" w:hAnsi="Times New Roman" w:cs="Times New Roman"/>
          <w:i/>
        </w:rPr>
        <w:t>Здравствуйте!</w:t>
      </w:r>
    </w:p>
    <w:p w:rsidR="00AC5FDA" w:rsidRPr="00AA63D8" w:rsidRDefault="005F4053" w:rsidP="005F405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>1</w:t>
      </w:r>
      <w:r w:rsidR="00BC307E">
        <w:rPr>
          <w:rFonts w:ascii="Times New Roman" w:hAnsi="Times New Roman" w:cs="Times New Roman"/>
          <w:u w:val="single"/>
        </w:rPr>
        <w:t>.Работа в тетради:</w:t>
      </w:r>
    </w:p>
    <w:p w:rsidR="00B376D5" w:rsidRDefault="00B376D5" w:rsidP="005F4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Ознакомиться</w:t>
      </w:r>
      <w:r w:rsidR="00AA63D8">
        <w:rPr>
          <w:rFonts w:ascii="Times New Roman" w:hAnsi="Times New Roman" w:cs="Times New Roman"/>
        </w:rPr>
        <w:t xml:space="preserve"> </w:t>
      </w:r>
      <w:r w:rsidR="0087141B">
        <w:rPr>
          <w:rFonts w:ascii="Times New Roman" w:hAnsi="Times New Roman" w:cs="Times New Roman"/>
        </w:rPr>
        <w:t xml:space="preserve">с материалом </w:t>
      </w:r>
      <w:r w:rsidR="000C02EE">
        <w:rPr>
          <w:rFonts w:ascii="Times New Roman" w:hAnsi="Times New Roman" w:cs="Times New Roman"/>
        </w:rPr>
        <w:t xml:space="preserve">из </w:t>
      </w:r>
      <w:r w:rsidR="00B94042">
        <w:rPr>
          <w:rFonts w:ascii="Times New Roman" w:hAnsi="Times New Roman" w:cs="Times New Roman"/>
        </w:rPr>
        <w:t>параграфа 4 (эл.</w:t>
      </w:r>
      <w:r w:rsidR="00251E54">
        <w:rPr>
          <w:rFonts w:ascii="Times New Roman" w:hAnsi="Times New Roman" w:cs="Times New Roman"/>
        </w:rPr>
        <w:t xml:space="preserve"> </w:t>
      </w:r>
      <w:r w:rsidR="00B94042">
        <w:rPr>
          <w:rFonts w:ascii="Times New Roman" w:hAnsi="Times New Roman" w:cs="Times New Roman"/>
        </w:rPr>
        <w:t>учебник)</w:t>
      </w:r>
    </w:p>
    <w:p w:rsidR="00B376D5" w:rsidRPr="003771CE" w:rsidRDefault="00B376D5" w:rsidP="00377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следующие задания:</w:t>
      </w:r>
    </w:p>
    <w:p w:rsidR="00E179E9" w:rsidRDefault="00064BA3" w:rsidP="00064BA3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Составить опорный конспект по </w:t>
      </w:r>
      <w:r w:rsidR="005B7E60">
        <w:rPr>
          <w:rFonts w:ascii="Times New Roman" w:hAnsi="Times New Roman" w:cs="Times New Roman"/>
        </w:rPr>
        <w:t>параграфу 4</w:t>
      </w:r>
      <w:r w:rsidR="00B426F8">
        <w:rPr>
          <w:rFonts w:ascii="Times New Roman" w:hAnsi="Times New Roman" w:cs="Times New Roman"/>
        </w:rPr>
        <w:t xml:space="preserve"> (эл.</w:t>
      </w:r>
      <w:r w:rsidR="00251E54">
        <w:rPr>
          <w:rFonts w:ascii="Times New Roman" w:hAnsi="Times New Roman" w:cs="Times New Roman"/>
        </w:rPr>
        <w:t xml:space="preserve"> </w:t>
      </w:r>
      <w:r w:rsidR="00B426F8">
        <w:rPr>
          <w:rFonts w:ascii="Times New Roman" w:hAnsi="Times New Roman" w:cs="Times New Roman"/>
        </w:rPr>
        <w:t>уч.)</w:t>
      </w:r>
    </w:p>
    <w:p w:rsidR="00D455B1" w:rsidRPr="005B7E60" w:rsidRDefault="005B7E60" w:rsidP="005B7E60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Ответить на вопросы после параг</w:t>
      </w:r>
      <w:r w:rsidR="00251E54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</w:t>
      </w:r>
      <w:bookmarkStart w:id="0" w:name="_GoBack"/>
      <w:bookmarkEnd w:id="0"/>
      <w:r>
        <w:rPr>
          <w:rFonts w:ascii="Times New Roman" w:hAnsi="Times New Roman" w:cs="Times New Roman"/>
        </w:rPr>
        <w:t>фа.</w:t>
      </w:r>
    </w:p>
    <w:p w:rsidR="00D258D0" w:rsidRPr="00DC2017" w:rsidRDefault="00D258D0" w:rsidP="00D258D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Домашняя раб</w:t>
      </w:r>
      <w:r w:rsidR="00200138">
        <w:rPr>
          <w:rFonts w:ascii="Times New Roman" w:hAnsi="Times New Roman" w:cs="Times New Roman"/>
        </w:rPr>
        <w:t xml:space="preserve">ота: Выучить </w:t>
      </w:r>
      <w:r w:rsidR="00B426F8">
        <w:rPr>
          <w:rFonts w:ascii="Times New Roman" w:hAnsi="Times New Roman" w:cs="Times New Roman"/>
        </w:rPr>
        <w:t>записи в тетради.</w:t>
      </w:r>
    </w:p>
    <w:p w:rsidR="00C671F6" w:rsidRPr="00C671F6" w:rsidRDefault="00C671F6" w:rsidP="00DC201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671F6" w:rsidRPr="00C671F6" w:rsidSect="00F61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A89"/>
    <w:multiLevelType w:val="multilevel"/>
    <w:tmpl w:val="FF3A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C7DDF"/>
    <w:multiLevelType w:val="multilevel"/>
    <w:tmpl w:val="3FC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B3344"/>
    <w:multiLevelType w:val="multilevel"/>
    <w:tmpl w:val="0F04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13231"/>
    <w:multiLevelType w:val="multilevel"/>
    <w:tmpl w:val="65EA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E13DE"/>
    <w:multiLevelType w:val="multilevel"/>
    <w:tmpl w:val="CA827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84177"/>
    <w:multiLevelType w:val="multilevel"/>
    <w:tmpl w:val="7AE8A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100A6"/>
    <w:multiLevelType w:val="multilevel"/>
    <w:tmpl w:val="268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C3986"/>
    <w:multiLevelType w:val="multilevel"/>
    <w:tmpl w:val="EBFCA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F5A187C"/>
    <w:multiLevelType w:val="multilevel"/>
    <w:tmpl w:val="E89A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546A6"/>
    <w:multiLevelType w:val="multilevel"/>
    <w:tmpl w:val="2EC4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41CA2"/>
    <w:multiLevelType w:val="multilevel"/>
    <w:tmpl w:val="3D48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83AD0"/>
    <w:multiLevelType w:val="multilevel"/>
    <w:tmpl w:val="0F0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039EE"/>
    <w:multiLevelType w:val="multilevel"/>
    <w:tmpl w:val="E410B69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3">
    <w:nsid w:val="6D6F1967"/>
    <w:multiLevelType w:val="multilevel"/>
    <w:tmpl w:val="547A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6C4533"/>
    <w:multiLevelType w:val="multilevel"/>
    <w:tmpl w:val="127E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97C71"/>
    <w:multiLevelType w:val="multilevel"/>
    <w:tmpl w:val="AD3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B06E32"/>
    <w:multiLevelType w:val="multilevel"/>
    <w:tmpl w:val="A8D8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15"/>
  </w:num>
  <w:num w:numId="11">
    <w:abstractNumId w:val="11"/>
  </w:num>
  <w:num w:numId="12">
    <w:abstractNumId w:val="13"/>
  </w:num>
  <w:num w:numId="13">
    <w:abstractNumId w:val="3"/>
  </w:num>
  <w:num w:numId="14">
    <w:abstractNumId w:val="0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7B"/>
    <w:rsid w:val="00004F4E"/>
    <w:rsid w:val="0004277C"/>
    <w:rsid w:val="00062D60"/>
    <w:rsid w:val="00064BA3"/>
    <w:rsid w:val="0007087B"/>
    <w:rsid w:val="00072B16"/>
    <w:rsid w:val="00075428"/>
    <w:rsid w:val="000B49C0"/>
    <w:rsid w:val="000C02EE"/>
    <w:rsid w:val="000C269B"/>
    <w:rsid w:val="000E2895"/>
    <w:rsid w:val="000F16EC"/>
    <w:rsid w:val="00176918"/>
    <w:rsid w:val="00195972"/>
    <w:rsid w:val="001B287D"/>
    <w:rsid w:val="001B2FDF"/>
    <w:rsid w:val="001C123C"/>
    <w:rsid w:val="00200138"/>
    <w:rsid w:val="00251E54"/>
    <w:rsid w:val="0027561A"/>
    <w:rsid w:val="00285C17"/>
    <w:rsid w:val="0029089E"/>
    <w:rsid w:val="00294DA8"/>
    <w:rsid w:val="002C36AF"/>
    <w:rsid w:val="002D22CA"/>
    <w:rsid w:val="00344306"/>
    <w:rsid w:val="00351DC6"/>
    <w:rsid w:val="003724B1"/>
    <w:rsid w:val="003771CE"/>
    <w:rsid w:val="003878A4"/>
    <w:rsid w:val="003926FE"/>
    <w:rsid w:val="00415828"/>
    <w:rsid w:val="004663AE"/>
    <w:rsid w:val="00466B93"/>
    <w:rsid w:val="00486657"/>
    <w:rsid w:val="004E5B32"/>
    <w:rsid w:val="00577E0C"/>
    <w:rsid w:val="00592A66"/>
    <w:rsid w:val="005B7E60"/>
    <w:rsid w:val="005E1B11"/>
    <w:rsid w:val="005F4053"/>
    <w:rsid w:val="0061780A"/>
    <w:rsid w:val="00636D4F"/>
    <w:rsid w:val="00687A7F"/>
    <w:rsid w:val="006F1278"/>
    <w:rsid w:val="006F6EDF"/>
    <w:rsid w:val="00726D49"/>
    <w:rsid w:val="007A1762"/>
    <w:rsid w:val="007D719B"/>
    <w:rsid w:val="00855A6E"/>
    <w:rsid w:val="0085710E"/>
    <w:rsid w:val="00864C47"/>
    <w:rsid w:val="008703AF"/>
    <w:rsid w:val="0087141B"/>
    <w:rsid w:val="00904F1A"/>
    <w:rsid w:val="0091233B"/>
    <w:rsid w:val="00936E99"/>
    <w:rsid w:val="00957C0F"/>
    <w:rsid w:val="0096257B"/>
    <w:rsid w:val="009630E8"/>
    <w:rsid w:val="009865C5"/>
    <w:rsid w:val="009A1819"/>
    <w:rsid w:val="009A4575"/>
    <w:rsid w:val="009C01A1"/>
    <w:rsid w:val="00A219B3"/>
    <w:rsid w:val="00A2706D"/>
    <w:rsid w:val="00A67554"/>
    <w:rsid w:val="00AA63D8"/>
    <w:rsid w:val="00AB02B1"/>
    <w:rsid w:val="00AC5FDA"/>
    <w:rsid w:val="00B252E4"/>
    <w:rsid w:val="00B37653"/>
    <w:rsid w:val="00B376D5"/>
    <w:rsid w:val="00B426F8"/>
    <w:rsid w:val="00B94042"/>
    <w:rsid w:val="00BB60E1"/>
    <w:rsid w:val="00BC307E"/>
    <w:rsid w:val="00BE5845"/>
    <w:rsid w:val="00C033F3"/>
    <w:rsid w:val="00C10C15"/>
    <w:rsid w:val="00C604C7"/>
    <w:rsid w:val="00C671F6"/>
    <w:rsid w:val="00C91D6E"/>
    <w:rsid w:val="00CC7BE2"/>
    <w:rsid w:val="00D0476A"/>
    <w:rsid w:val="00D07746"/>
    <w:rsid w:val="00D258D0"/>
    <w:rsid w:val="00D31ED9"/>
    <w:rsid w:val="00D455B1"/>
    <w:rsid w:val="00D522D8"/>
    <w:rsid w:val="00D5280A"/>
    <w:rsid w:val="00D8196A"/>
    <w:rsid w:val="00D95460"/>
    <w:rsid w:val="00DA302C"/>
    <w:rsid w:val="00DB4BDB"/>
    <w:rsid w:val="00DC2017"/>
    <w:rsid w:val="00DD0B64"/>
    <w:rsid w:val="00DD6FEF"/>
    <w:rsid w:val="00DE7CAD"/>
    <w:rsid w:val="00E0090E"/>
    <w:rsid w:val="00E179E9"/>
    <w:rsid w:val="00E248F8"/>
    <w:rsid w:val="00E64A1E"/>
    <w:rsid w:val="00E70CCD"/>
    <w:rsid w:val="00EA0CA1"/>
    <w:rsid w:val="00EC20BF"/>
    <w:rsid w:val="00F14965"/>
    <w:rsid w:val="00F25359"/>
    <w:rsid w:val="00F56A6E"/>
    <w:rsid w:val="00F611B9"/>
    <w:rsid w:val="00F63141"/>
    <w:rsid w:val="00F817E3"/>
    <w:rsid w:val="00F81896"/>
    <w:rsid w:val="00FB02F9"/>
    <w:rsid w:val="00FB451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257B"/>
    <w:rPr>
      <w:color w:val="0563C1" w:themeColor="hyperlink"/>
      <w:u w:val="single"/>
    </w:rPr>
  </w:style>
  <w:style w:type="character" w:customStyle="1" w:styleId="gxs-text">
    <w:name w:val="gxs-text"/>
    <w:basedOn w:val="a0"/>
    <w:rsid w:val="00DD0B64"/>
  </w:style>
  <w:style w:type="character" w:styleId="a5">
    <w:name w:val="Strong"/>
    <w:basedOn w:val="a0"/>
    <w:uiPriority w:val="22"/>
    <w:qFormat/>
    <w:rsid w:val="00DD0B64"/>
    <w:rPr>
      <w:b/>
      <w:bCs/>
    </w:rPr>
  </w:style>
  <w:style w:type="character" w:customStyle="1" w:styleId="select-text">
    <w:name w:val="select-text"/>
    <w:basedOn w:val="a0"/>
    <w:rsid w:val="00DD0B64"/>
  </w:style>
  <w:style w:type="character" w:customStyle="1" w:styleId="c0">
    <w:name w:val="c0"/>
    <w:basedOn w:val="a0"/>
    <w:rsid w:val="00BE5845"/>
  </w:style>
  <w:style w:type="paragraph" w:customStyle="1" w:styleId="c3">
    <w:name w:val="c3"/>
    <w:basedOn w:val="a"/>
    <w:rsid w:val="00BE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257B"/>
    <w:rPr>
      <w:color w:val="0563C1" w:themeColor="hyperlink"/>
      <w:u w:val="single"/>
    </w:rPr>
  </w:style>
  <w:style w:type="character" w:customStyle="1" w:styleId="gxs-text">
    <w:name w:val="gxs-text"/>
    <w:basedOn w:val="a0"/>
    <w:rsid w:val="00DD0B64"/>
  </w:style>
  <w:style w:type="character" w:styleId="a5">
    <w:name w:val="Strong"/>
    <w:basedOn w:val="a0"/>
    <w:uiPriority w:val="22"/>
    <w:qFormat/>
    <w:rsid w:val="00DD0B64"/>
    <w:rPr>
      <w:b/>
      <w:bCs/>
    </w:rPr>
  </w:style>
  <w:style w:type="character" w:customStyle="1" w:styleId="select-text">
    <w:name w:val="select-text"/>
    <w:basedOn w:val="a0"/>
    <w:rsid w:val="00DD0B64"/>
  </w:style>
  <w:style w:type="character" w:customStyle="1" w:styleId="c0">
    <w:name w:val="c0"/>
    <w:basedOn w:val="a0"/>
    <w:rsid w:val="00BE5845"/>
  </w:style>
  <w:style w:type="paragraph" w:customStyle="1" w:styleId="c3">
    <w:name w:val="c3"/>
    <w:basedOn w:val="a"/>
    <w:rsid w:val="00BE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535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080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  <w:div w:id="1947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244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5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69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3974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924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777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40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329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</w:divsChild>
    </w:div>
    <w:div w:id="1064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5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4925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20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23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834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61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6021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none" w:sz="0" w:space="31" w:color="auto"/>
                        <w:bottom w:val="single" w:sz="6" w:space="15" w:color="76A900"/>
                        <w:right w:val="none" w:sz="0" w:space="19" w:color="auto"/>
                      </w:divBdr>
                    </w:div>
                  </w:divsChild>
                </w:div>
              </w:divsChild>
            </w:div>
          </w:divsChild>
        </w:div>
        <w:div w:id="749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5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1</cp:lastModifiedBy>
  <cp:revision>28</cp:revision>
  <dcterms:created xsi:type="dcterms:W3CDTF">2022-05-24T12:12:00Z</dcterms:created>
  <dcterms:modified xsi:type="dcterms:W3CDTF">2024-04-29T07:49:00Z</dcterms:modified>
</cp:coreProperties>
</file>