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E248F8" w:rsidTr="00DD0B64">
        <w:trPr>
          <w:trHeight w:val="1996"/>
        </w:trPr>
        <w:tc>
          <w:tcPr>
            <w:tcW w:w="10076" w:type="dxa"/>
          </w:tcPr>
          <w:p w:rsidR="00E248F8" w:rsidRPr="00294DA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Предмет:</w:t>
            </w:r>
            <w:r w:rsidR="00294DA8">
              <w:rPr>
                <w:rFonts w:ascii="Times New Roman" w:hAnsi="Times New Roman" w:cs="Times New Roman"/>
              </w:rPr>
              <w:t xml:space="preserve"> История</w:t>
            </w:r>
          </w:p>
          <w:p w:rsidR="00E248F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</w:rPr>
              <w:t xml:space="preserve"> Мамедова М.П.</w:t>
            </w:r>
          </w:p>
          <w:p w:rsidR="00E248F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Дата: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25F3">
              <w:rPr>
                <w:rFonts w:ascii="Times New Roman" w:hAnsi="Times New Roman" w:cs="Times New Roman"/>
                <w:lang w:val="en-US"/>
              </w:rPr>
              <w:t>29</w:t>
            </w:r>
            <w:r w:rsidR="000C02EE">
              <w:rPr>
                <w:rFonts w:ascii="Times New Roman" w:hAnsi="Times New Roman" w:cs="Times New Roman"/>
              </w:rPr>
              <w:t xml:space="preserve"> апреля 2024</w:t>
            </w:r>
          </w:p>
          <w:p w:rsidR="00E248F8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1621A5">
              <w:rPr>
                <w:rFonts w:ascii="Times New Roman" w:hAnsi="Times New Roman" w:cs="Times New Roman"/>
                <w:u w:val="single"/>
              </w:rPr>
              <w:t>Класс:</w:t>
            </w:r>
            <w:r w:rsidR="00B37653">
              <w:rPr>
                <w:rFonts w:ascii="Times New Roman" w:hAnsi="Times New Roman" w:cs="Times New Roman"/>
              </w:rPr>
              <w:t xml:space="preserve"> 7</w:t>
            </w:r>
          </w:p>
          <w:p w:rsidR="00E248F8" w:rsidRPr="00D725F3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  <w:r w:rsidRPr="00AD5EF3">
              <w:rPr>
                <w:rFonts w:ascii="Times New Roman" w:hAnsi="Times New Roman" w:cs="Times New Roman"/>
                <w:u w:val="single"/>
              </w:rPr>
              <w:t>Тема урока</w:t>
            </w:r>
            <w:r>
              <w:rPr>
                <w:rFonts w:ascii="Times New Roman" w:hAnsi="Times New Roman" w:cs="Times New Roman"/>
              </w:rPr>
              <w:t>: «</w:t>
            </w:r>
            <w:r w:rsidR="00582A80">
              <w:rPr>
                <w:rFonts w:ascii="Times New Roman" w:hAnsi="Times New Roman" w:cs="Times New Roman"/>
              </w:rPr>
              <w:t>Россия при первых Романовых</w:t>
            </w:r>
            <w:r w:rsidR="00D725F3">
              <w:rPr>
                <w:rFonts w:ascii="Times New Roman" w:hAnsi="Times New Roman" w:cs="Times New Roman"/>
              </w:rPr>
              <w:t>»</w:t>
            </w:r>
          </w:p>
          <w:p w:rsidR="00E248F8" w:rsidRPr="00D61FDA" w:rsidRDefault="00E248F8" w:rsidP="00DD0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30E8" w:rsidRDefault="009630E8">
      <w:pPr>
        <w:rPr>
          <w:rFonts w:ascii="Times New Roman" w:hAnsi="Times New Roman" w:cs="Times New Roman"/>
        </w:rPr>
      </w:pPr>
    </w:p>
    <w:p w:rsidR="00E248F8" w:rsidRPr="00E248F8" w:rsidRDefault="00E248F8" w:rsidP="00E248F8">
      <w:pPr>
        <w:rPr>
          <w:rFonts w:ascii="Times New Roman" w:hAnsi="Times New Roman" w:cs="Times New Roman"/>
          <w:b/>
        </w:rPr>
      </w:pPr>
      <w:r w:rsidRPr="00E248F8">
        <w:rPr>
          <w:rFonts w:ascii="Times New Roman" w:hAnsi="Times New Roman" w:cs="Times New Roman"/>
          <w:b/>
        </w:rPr>
        <w:t>План урока:</w:t>
      </w:r>
    </w:p>
    <w:p w:rsidR="00E0090E" w:rsidRDefault="00E248F8" w:rsidP="005F4053">
      <w:pPr>
        <w:rPr>
          <w:rFonts w:ascii="Times New Roman" w:hAnsi="Times New Roman" w:cs="Times New Roman"/>
          <w:i/>
        </w:rPr>
      </w:pPr>
      <w:r w:rsidRPr="00E248F8">
        <w:rPr>
          <w:rFonts w:ascii="Times New Roman" w:hAnsi="Times New Roman" w:cs="Times New Roman"/>
          <w:i/>
        </w:rPr>
        <w:t>Здравствуйте!</w:t>
      </w:r>
    </w:p>
    <w:p w:rsidR="00AC5FDA" w:rsidRPr="00AA63D8" w:rsidRDefault="005F4053" w:rsidP="005F405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>1</w:t>
      </w:r>
      <w:r w:rsidR="00BC307E">
        <w:rPr>
          <w:rFonts w:ascii="Times New Roman" w:hAnsi="Times New Roman" w:cs="Times New Roman"/>
          <w:u w:val="single"/>
        </w:rPr>
        <w:t>.Работа в тетради:</w:t>
      </w:r>
    </w:p>
    <w:p w:rsidR="00BB60E1" w:rsidRPr="00582A80" w:rsidRDefault="00B376D5" w:rsidP="005F4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Ознакомиться</w:t>
      </w:r>
      <w:r w:rsidR="00AA63D8">
        <w:rPr>
          <w:rFonts w:ascii="Times New Roman" w:hAnsi="Times New Roman" w:cs="Times New Roman"/>
        </w:rPr>
        <w:t xml:space="preserve"> </w:t>
      </w:r>
      <w:r w:rsidR="0087141B">
        <w:rPr>
          <w:rFonts w:ascii="Times New Roman" w:hAnsi="Times New Roman" w:cs="Times New Roman"/>
        </w:rPr>
        <w:t xml:space="preserve">с материалом </w:t>
      </w:r>
      <w:r w:rsidR="000C0C98">
        <w:rPr>
          <w:rFonts w:ascii="Times New Roman" w:hAnsi="Times New Roman" w:cs="Times New Roman"/>
        </w:rPr>
        <w:t>из параграфов 15-16</w:t>
      </w:r>
      <w:r w:rsidR="00582A80">
        <w:rPr>
          <w:rFonts w:ascii="Times New Roman" w:hAnsi="Times New Roman" w:cs="Times New Roman"/>
        </w:rPr>
        <w:t xml:space="preserve"> «Россия при первых Романовых</w:t>
      </w:r>
      <w:r w:rsidR="000C02EE">
        <w:rPr>
          <w:rFonts w:ascii="Times New Roman" w:hAnsi="Times New Roman" w:cs="Times New Roman"/>
        </w:rPr>
        <w:t>»</w:t>
      </w:r>
      <w:r w:rsidR="00176918">
        <w:rPr>
          <w:rFonts w:ascii="Times New Roman" w:hAnsi="Times New Roman" w:cs="Times New Roman"/>
        </w:rPr>
        <w:t>.</w:t>
      </w:r>
    </w:p>
    <w:p w:rsidR="00B376D5" w:rsidRPr="003771CE" w:rsidRDefault="00B376D5" w:rsidP="003771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следующие задания:</w:t>
      </w:r>
    </w:p>
    <w:p w:rsidR="00D522D8" w:rsidRDefault="00692D7B" w:rsidP="00523D39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Составить опорный конспект по П. 15-16.</w:t>
      </w:r>
    </w:p>
    <w:p w:rsidR="00692D7B" w:rsidRDefault="005D2A13" w:rsidP="00523D39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 116 вопросы 2,3, 7 – письменно.</w:t>
      </w:r>
    </w:p>
    <w:p w:rsidR="005D2A13" w:rsidRPr="00523D39" w:rsidRDefault="005D2A13" w:rsidP="00523D39">
      <w:pPr>
        <w:pStyle w:val="a6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Выучить параграф 15-16, записи в тетради. Состоится письменный опрос.</w:t>
      </w:r>
      <w:bookmarkStart w:id="0" w:name="_GoBack"/>
      <w:bookmarkEnd w:id="0"/>
    </w:p>
    <w:sectPr w:rsidR="005D2A13" w:rsidRPr="00523D39" w:rsidSect="00F61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A89"/>
    <w:multiLevelType w:val="multilevel"/>
    <w:tmpl w:val="FF3A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C7DDF"/>
    <w:multiLevelType w:val="multilevel"/>
    <w:tmpl w:val="3FC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B3344"/>
    <w:multiLevelType w:val="multilevel"/>
    <w:tmpl w:val="0F04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13231"/>
    <w:multiLevelType w:val="multilevel"/>
    <w:tmpl w:val="65EA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E13DE"/>
    <w:multiLevelType w:val="multilevel"/>
    <w:tmpl w:val="CA827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84177"/>
    <w:multiLevelType w:val="multilevel"/>
    <w:tmpl w:val="7AE8A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100A6"/>
    <w:multiLevelType w:val="multilevel"/>
    <w:tmpl w:val="2688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C3986"/>
    <w:multiLevelType w:val="multilevel"/>
    <w:tmpl w:val="EBFCAC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A187C"/>
    <w:multiLevelType w:val="multilevel"/>
    <w:tmpl w:val="E89A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C546A6"/>
    <w:multiLevelType w:val="multilevel"/>
    <w:tmpl w:val="2EC4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41CA2"/>
    <w:multiLevelType w:val="multilevel"/>
    <w:tmpl w:val="3D48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3AD0"/>
    <w:multiLevelType w:val="multilevel"/>
    <w:tmpl w:val="0F0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039EE"/>
    <w:multiLevelType w:val="multilevel"/>
    <w:tmpl w:val="E410B69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3" w15:restartNumberingAfterBreak="0">
    <w:nsid w:val="6D6F1967"/>
    <w:multiLevelType w:val="multilevel"/>
    <w:tmpl w:val="547A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C4533"/>
    <w:multiLevelType w:val="multilevel"/>
    <w:tmpl w:val="127E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97C71"/>
    <w:multiLevelType w:val="multilevel"/>
    <w:tmpl w:val="AD3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06E32"/>
    <w:multiLevelType w:val="multilevel"/>
    <w:tmpl w:val="A8D8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15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7B"/>
    <w:rsid w:val="00004F4E"/>
    <w:rsid w:val="0004277C"/>
    <w:rsid w:val="00062D60"/>
    <w:rsid w:val="0007087B"/>
    <w:rsid w:val="00072B16"/>
    <w:rsid w:val="00075428"/>
    <w:rsid w:val="000B49C0"/>
    <w:rsid w:val="000C02EE"/>
    <w:rsid w:val="000C0C98"/>
    <w:rsid w:val="000C269B"/>
    <w:rsid w:val="000E2895"/>
    <w:rsid w:val="000F16EC"/>
    <w:rsid w:val="00176918"/>
    <w:rsid w:val="00195972"/>
    <w:rsid w:val="001B287D"/>
    <w:rsid w:val="001B2FDF"/>
    <w:rsid w:val="001C123C"/>
    <w:rsid w:val="00200138"/>
    <w:rsid w:val="0027561A"/>
    <w:rsid w:val="00285C17"/>
    <w:rsid w:val="0029089E"/>
    <w:rsid w:val="00294DA8"/>
    <w:rsid w:val="002C36AF"/>
    <w:rsid w:val="002D22CA"/>
    <w:rsid w:val="00344306"/>
    <w:rsid w:val="00351DC6"/>
    <w:rsid w:val="003724B1"/>
    <w:rsid w:val="003771CE"/>
    <w:rsid w:val="003878A4"/>
    <w:rsid w:val="003926FE"/>
    <w:rsid w:val="00415828"/>
    <w:rsid w:val="004663AE"/>
    <w:rsid w:val="00466B93"/>
    <w:rsid w:val="00486657"/>
    <w:rsid w:val="004E5B32"/>
    <w:rsid w:val="00523D39"/>
    <w:rsid w:val="00577E0C"/>
    <w:rsid w:val="00582A80"/>
    <w:rsid w:val="00592A66"/>
    <w:rsid w:val="005D2A13"/>
    <w:rsid w:val="005E1B11"/>
    <w:rsid w:val="005F4053"/>
    <w:rsid w:val="0061780A"/>
    <w:rsid w:val="00636D4F"/>
    <w:rsid w:val="00687A7F"/>
    <w:rsid w:val="00692D7B"/>
    <w:rsid w:val="006F1278"/>
    <w:rsid w:val="006F6EDF"/>
    <w:rsid w:val="00726D49"/>
    <w:rsid w:val="007A1762"/>
    <w:rsid w:val="007D719B"/>
    <w:rsid w:val="00855A6E"/>
    <w:rsid w:val="0085710E"/>
    <w:rsid w:val="00864C47"/>
    <w:rsid w:val="008703AF"/>
    <w:rsid w:val="0087141B"/>
    <w:rsid w:val="00904F1A"/>
    <w:rsid w:val="0091233B"/>
    <w:rsid w:val="00936E99"/>
    <w:rsid w:val="00957C0F"/>
    <w:rsid w:val="0096257B"/>
    <w:rsid w:val="009630E8"/>
    <w:rsid w:val="009865C5"/>
    <w:rsid w:val="009A1819"/>
    <w:rsid w:val="009A4575"/>
    <w:rsid w:val="009C01A1"/>
    <w:rsid w:val="00A219B3"/>
    <w:rsid w:val="00A2706D"/>
    <w:rsid w:val="00A67554"/>
    <w:rsid w:val="00AA63D8"/>
    <w:rsid w:val="00AB02B1"/>
    <w:rsid w:val="00AC5FDA"/>
    <w:rsid w:val="00B252E4"/>
    <w:rsid w:val="00B37653"/>
    <w:rsid w:val="00B376D5"/>
    <w:rsid w:val="00BB60E1"/>
    <w:rsid w:val="00BC307E"/>
    <w:rsid w:val="00BE5845"/>
    <w:rsid w:val="00C033F3"/>
    <w:rsid w:val="00C10C15"/>
    <w:rsid w:val="00C604C7"/>
    <w:rsid w:val="00C91D6E"/>
    <w:rsid w:val="00CC7BE2"/>
    <w:rsid w:val="00D0476A"/>
    <w:rsid w:val="00D07746"/>
    <w:rsid w:val="00D258D0"/>
    <w:rsid w:val="00D31ED9"/>
    <w:rsid w:val="00D455B1"/>
    <w:rsid w:val="00D522D8"/>
    <w:rsid w:val="00D5280A"/>
    <w:rsid w:val="00D725F3"/>
    <w:rsid w:val="00D95460"/>
    <w:rsid w:val="00DA302C"/>
    <w:rsid w:val="00DB4BDB"/>
    <w:rsid w:val="00DC2017"/>
    <w:rsid w:val="00DD0B64"/>
    <w:rsid w:val="00DD6FEF"/>
    <w:rsid w:val="00DE7CAD"/>
    <w:rsid w:val="00E0090E"/>
    <w:rsid w:val="00E179E9"/>
    <w:rsid w:val="00E248F8"/>
    <w:rsid w:val="00E64A1E"/>
    <w:rsid w:val="00E70CCD"/>
    <w:rsid w:val="00EA0CA1"/>
    <w:rsid w:val="00EC20BF"/>
    <w:rsid w:val="00F14965"/>
    <w:rsid w:val="00F25359"/>
    <w:rsid w:val="00F56A6E"/>
    <w:rsid w:val="00F611B9"/>
    <w:rsid w:val="00F63141"/>
    <w:rsid w:val="00F817E3"/>
    <w:rsid w:val="00F81896"/>
    <w:rsid w:val="00FB02F9"/>
    <w:rsid w:val="00FB451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5545"/>
  <w15:chartTrackingRefBased/>
  <w15:docId w15:val="{FC5B368B-FC4F-4900-9A88-91B42DC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257B"/>
    <w:rPr>
      <w:color w:val="0563C1" w:themeColor="hyperlink"/>
      <w:u w:val="single"/>
    </w:rPr>
  </w:style>
  <w:style w:type="character" w:customStyle="1" w:styleId="gxs-text">
    <w:name w:val="gxs-text"/>
    <w:basedOn w:val="a0"/>
    <w:rsid w:val="00DD0B64"/>
  </w:style>
  <w:style w:type="character" w:styleId="a5">
    <w:name w:val="Strong"/>
    <w:basedOn w:val="a0"/>
    <w:uiPriority w:val="22"/>
    <w:qFormat/>
    <w:rsid w:val="00DD0B64"/>
    <w:rPr>
      <w:b/>
      <w:bCs/>
    </w:rPr>
  </w:style>
  <w:style w:type="character" w:customStyle="1" w:styleId="select-text">
    <w:name w:val="select-text"/>
    <w:basedOn w:val="a0"/>
    <w:rsid w:val="00DD0B64"/>
  </w:style>
  <w:style w:type="character" w:customStyle="1" w:styleId="c0">
    <w:name w:val="c0"/>
    <w:basedOn w:val="a0"/>
    <w:rsid w:val="00BE5845"/>
  </w:style>
  <w:style w:type="paragraph" w:customStyle="1" w:styleId="c3">
    <w:name w:val="c3"/>
    <w:basedOn w:val="a"/>
    <w:rsid w:val="00BE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5359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080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1947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244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5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69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397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924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77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0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329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</w:divsChild>
    </w:div>
    <w:div w:id="1064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5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4925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20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23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834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61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60210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</w:div>
                  </w:divsChild>
                </w:div>
              </w:divsChild>
            </w:div>
          </w:divsChild>
        </w:div>
        <w:div w:id="749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51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25</cp:revision>
  <dcterms:created xsi:type="dcterms:W3CDTF">2022-05-24T12:12:00Z</dcterms:created>
  <dcterms:modified xsi:type="dcterms:W3CDTF">2024-04-29T07:48:00Z</dcterms:modified>
</cp:coreProperties>
</file>