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836EA0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58</w:t>
      </w:r>
    </w:p>
    <w:p w:rsidR="00A06AB6" w:rsidRPr="00AC46F4" w:rsidRDefault="00181EC4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Pr="00AC46F4"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A06AB6" w:rsidRPr="00C0014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Дата</w:t>
      </w:r>
      <w:r w:rsidRPr="00C00146">
        <w:rPr>
          <w:rFonts w:ascii="Times New Roman" w:hAnsi="Times New Roman" w:cs="Times New Roman"/>
          <w:sz w:val="24"/>
          <w:szCs w:val="24"/>
        </w:rPr>
        <w:t xml:space="preserve">: </w:t>
      </w:r>
      <w:r w:rsidR="00836EA0">
        <w:rPr>
          <w:rFonts w:ascii="Times New Roman" w:hAnsi="Times New Roman" w:cs="Times New Roman"/>
          <w:sz w:val="24"/>
          <w:szCs w:val="24"/>
        </w:rPr>
        <w:t>29</w:t>
      </w:r>
      <w:r w:rsidR="00F943A1" w:rsidRPr="00C00146">
        <w:rPr>
          <w:rFonts w:ascii="Times New Roman" w:hAnsi="Times New Roman" w:cs="Times New Roman"/>
          <w:sz w:val="24"/>
          <w:szCs w:val="24"/>
        </w:rPr>
        <w:t>.</w:t>
      </w:r>
      <w:r w:rsidR="00836EA0">
        <w:rPr>
          <w:rFonts w:ascii="Times New Roman" w:hAnsi="Times New Roman" w:cs="Times New Roman"/>
          <w:sz w:val="24"/>
          <w:szCs w:val="24"/>
        </w:rPr>
        <w:t>04</w:t>
      </w:r>
      <w:r w:rsidR="00694692" w:rsidRPr="00C00146">
        <w:rPr>
          <w:rFonts w:ascii="Times New Roman" w:hAnsi="Times New Roman" w:cs="Times New Roman"/>
          <w:sz w:val="24"/>
          <w:szCs w:val="24"/>
        </w:rPr>
        <w:t>.2024</w:t>
      </w:r>
    </w:p>
    <w:p w:rsidR="00A06AB6" w:rsidRPr="00C0014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46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34D06">
        <w:rPr>
          <w:rFonts w:ascii="Times New Roman" w:hAnsi="Times New Roman" w:cs="Times New Roman"/>
          <w:sz w:val="24"/>
          <w:szCs w:val="24"/>
        </w:rPr>
        <w:t>7</w:t>
      </w:r>
    </w:p>
    <w:p w:rsidR="00836EA0" w:rsidRDefault="00F85F82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C00146">
        <w:rPr>
          <w:rFonts w:ascii="Times New Roman" w:hAnsi="Times New Roman" w:cs="Times New Roman"/>
          <w:sz w:val="24"/>
          <w:szCs w:val="24"/>
        </w:rPr>
        <w:t xml:space="preserve"> </w:t>
      </w:r>
      <w:r w:rsidR="00836EA0" w:rsidRPr="00836EA0">
        <w:rPr>
          <w:rFonts w:ascii="Times New Roman" w:hAnsi="Times New Roman" w:cs="Times New Roman"/>
          <w:sz w:val="24"/>
          <w:szCs w:val="24"/>
        </w:rPr>
        <w:t>Политическая карта Евразии. Крупнейшие по территории и численности населения страны</w:t>
      </w:r>
    </w:p>
    <w:p w:rsidR="00C00146" w:rsidRDefault="00694692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D06">
        <w:rPr>
          <w:rFonts w:ascii="Times New Roman" w:hAnsi="Times New Roman" w:cs="Times New Roman"/>
          <w:sz w:val="24"/>
          <w:szCs w:val="24"/>
        </w:rPr>
        <w:t xml:space="preserve"> О</w:t>
      </w:r>
      <w:r w:rsidR="00836EA0">
        <w:rPr>
          <w:rFonts w:ascii="Times New Roman" w:hAnsi="Times New Roman" w:cs="Times New Roman"/>
          <w:sz w:val="24"/>
          <w:szCs w:val="24"/>
        </w:rPr>
        <w:t>знакомиться с  параграфом 54</w:t>
      </w:r>
      <w:r w:rsidR="00C00146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836EA0">
        <w:rPr>
          <w:rFonts w:ascii="Times New Roman" w:hAnsi="Times New Roman" w:cs="Times New Roman"/>
          <w:sz w:val="24"/>
          <w:szCs w:val="24"/>
        </w:rPr>
        <w:t xml:space="preserve"> </w:t>
      </w:r>
      <w:r w:rsidR="00F34D06">
        <w:rPr>
          <w:rFonts w:ascii="Times New Roman" w:hAnsi="Times New Roman" w:cs="Times New Roman"/>
          <w:sz w:val="24"/>
          <w:szCs w:val="24"/>
        </w:rPr>
        <w:t>и ответить на вопросы в конце параграфов.</w:t>
      </w:r>
    </w:p>
    <w:p w:rsidR="008A7748" w:rsidRDefault="00C00146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7748" w:rsidRPr="008A7748">
        <w:rPr>
          <w:rFonts w:ascii="Times New Roman" w:hAnsi="Times New Roman" w:cs="Times New Roman"/>
          <w:sz w:val="24"/>
          <w:szCs w:val="24"/>
        </w:rPr>
        <w:t>Посмотреть на РЭШ</w:t>
      </w:r>
      <w:r w:rsidR="008A7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748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836EA0">
        <w:rPr>
          <w:rFonts w:ascii="Times New Roman" w:hAnsi="Times New Roman" w:cs="Times New Roman"/>
          <w:sz w:val="24"/>
          <w:szCs w:val="24"/>
        </w:rPr>
        <w:t xml:space="preserve"> № 28</w:t>
      </w:r>
      <w:r w:rsidR="00F34D06">
        <w:rPr>
          <w:rFonts w:ascii="Times New Roman" w:hAnsi="Times New Roman" w:cs="Times New Roman"/>
          <w:sz w:val="24"/>
          <w:szCs w:val="24"/>
        </w:rPr>
        <w:t xml:space="preserve"> для 7</w:t>
      </w:r>
      <w:r w:rsidR="008A7748">
        <w:rPr>
          <w:rFonts w:ascii="Times New Roman" w:hAnsi="Times New Roman" w:cs="Times New Roman"/>
          <w:sz w:val="24"/>
          <w:szCs w:val="24"/>
        </w:rPr>
        <w:t xml:space="preserve"> класса «</w:t>
      </w:r>
      <w:r w:rsidR="00836EA0">
        <w:rPr>
          <w:rFonts w:ascii="Times New Roman" w:hAnsi="Times New Roman" w:cs="Times New Roman"/>
          <w:sz w:val="24"/>
          <w:szCs w:val="24"/>
        </w:rPr>
        <w:t xml:space="preserve"> Человек на территории Евразии</w:t>
      </w:r>
      <w:r w:rsidR="001B7494">
        <w:rPr>
          <w:rFonts w:ascii="Times New Roman" w:hAnsi="Times New Roman" w:cs="Times New Roman"/>
          <w:sz w:val="24"/>
          <w:szCs w:val="24"/>
        </w:rPr>
        <w:t>»</w:t>
      </w:r>
    </w:p>
    <w:p w:rsidR="00694692" w:rsidRDefault="00694692" w:rsidP="0069469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Выполнить тренировочные задания и отправить на </w:t>
      </w:r>
      <w:r w:rsidR="00836EA0">
        <w:rPr>
          <w:rFonts w:ascii="Times New Roman" w:hAnsi="Times New Roman" w:cs="Times New Roman"/>
          <w:sz w:val="24"/>
          <w:szCs w:val="24"/>
        </w:rPr>
        <w:t>электронную почту учителя до 01.05</w:t>
      </w:r>
      <w:r>
        <w:rPr>
          <w:rFonts w:ascii="Times New Roman" w:hAnsi="Times New Roman" w:cs="Times New Roman"/>
          <w:sz w:val="24"/>
          <w:szCs w:val="24"/>
        </w:rPr>
        <w:t>.24</w:t>
      </w:r>
    </w:p>
    <w:p w:rsidR="00D37240" w:rsidRPr="00583FD1" w:rsidRDefault="00F805EF" w:rsidP="00895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B91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EC7B91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  <w:r w:rsidR="001B7494" w:rsidRPr="0069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494" w:rsidRPr="00C00146">
        <w:rPr>
          <w:rFonts w:ascii="Times New Roman" w:hAnsi="Times New Roman" w:cs="Times New Roman"/>
          <w:sz w:val="24"/>
          <w:szCs w:val="24"/>
        </w:rPr>
        <w:t>&amp;</w:t>
      </w:r>
      <w:r w:rsidR="00836EA0">
        <w:rPr>
          <w:rFonts w:ascii="Times New Roman" w:hAnsi="Times New Roman" w:cs="Times New Roman"/>
          <w:sz w:val="24"/>
          <w:szCs w:val="24"/>
        </w:rPr>
        <w:t xml:space="preserve"> 54</w:t>
      </w:r>
      <w:r w:rsidR="00C00146" w:rsidRPr="00C00146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836EA0">
        <w:rPr>
          <w:rFonts w:ascii="Times New Roman" w:hAnsi="Times New Roman" w:cs="Times New Roman"/>
          <w:sz w:val="24"/>
          <w:szCs w:val="24"/>
        </w:rPr>
        <w:t>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B04D9"/>
    <w:multiLevelType w:val="hybridMultilevel"/>
    <w:tmpl w:val="3B4C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74E85"/>
    <w:rsid w:val="0009212C"/>
    <w:rsid w:val="0010454D"/>
    <w:rsid w:val="00141CAA"/>
    <w:rsid w:val="00152977"/>
    <w:rsid w:val="00160B0C"/>
    <w:rsid w:val="00181EC4"/>
    <w:rsid w:val="001B7494"/>
    <w:rsid w:val="002508B6"/>
    <w:rsid w:val="0028107A"/>
    <w:rsid w:val="00293176"/>
    <w:rsid w:val="002A60BB"/>
    <w:rsid w:val="002C39DA"/>
    <w:rsid w:val="002F598A"/>
    <w:rsid w:val="00326A49"/>
    <w:rsid w:val="003335D4"/>
    <w:rsid w:val="0034006D"/>
    <w:rsid w:val="003464CC"/>
    <w:rsid w:val="00347146"/>
    <w:rsid w:val="003955D4"/>
    <w:rsid w:val="00420ECD"/>
    <w:rsid w:val="00444946"/>
    <w:rsid w:val="004C0856"/>
    <w:rsid w:val="004E561E"/>
    <w:rsid w:val="0054078A"/>
    <w:rsid w:val="00583FD1"/>
    <w:rsid w:val="005B4253"/>
    <w:rsid w:val="00606D69"/>
    <w:rsid w:val="006464DA"/>
    <w:rsid w:val="00694692"/>
    <w:rsid w:val="006E7EFC"/>
    <w:rsid w:val="00746F0A"/>
    <w:rsid w:val="007538D3"/>
    <w:rsid w:val="00776110"/>
    <w:rsid w:val="007D1843"/>
    <w:rsid w:val="007E471C"/>
    <w:rsid w:val="007F239D"/>
    <w:rsid w:val="00824464"/>
    <w:rsid w:val="00836EA0"/>
    <w:rsid w:val="008452C4"/>
    <w:rsid w:val="00851726"/>
    <w:rsid w:val="00863776"/>
    <w:rsid w:val="00882D4E"/>
    <w:rsid w:val="00883E6F"/>
    <w:rsid w:val="0088439E"/>
    <w:rsid w:val="00884712"/>
    <w:rsid w:val="008868F8"/>
    <w:rsid w:val="00895BFB"/>
    <w:rsid w:val="008A7748"/>
    <w:rsid w:val="009330F2"/>
    <w:rsid w:val="00993638"/>
    <w:rsid w:val="009B25BA"/>
    <w:rsid w:val="00A06AB6"/>
    <w:rsid w:val="00A519A5"/>
    <w:rsid w:val="00A851DA"/>
    <w:rsid w:val="00AC0F44"/>
    <w:rsid w:val="00AC46F4"/>
    <w:rsid w:val="00B414E5"/>
    <w:rsid w:val="00BE1059"/>
    <w:rsid w:val="00BF646C"/>
    <w:rsid w:val="00C00146"/>
    <w:rsid w:val="00C1240F"/>
    <w:rsid w:val="00C20C50"/>
    <w:rsid w:val="00C30DDE"/>
    <w:rsid w:val="00C57B7D"/>
    <w:rsid w:val="00C63524"/>
    <w:rsid w:val="00C73124"/>
    <w:rsid w:val="00C8185D"/>
    <w:rsid w:val="00C86598"/>
    <w:rsid w:val="00CB0024"/>
    <w:rsid w:val="00D3406D"/>
    <w:rsid w:val="00D37240"/>
    <w:rsid w:val="00D62ED0"/>
    <w:rsid w:val="00DA6967"/>
    <w:rsid w:val="00DD038F"/>
    <w:rsid w:val="00E15194"/>
    <w:rsid w:val="00E91430"/>
    <w:rsid w:val="00EC7B91"/>
    <w:rsid w:val="00ED306C"/>
    <w:rsid w:val="00F04E80"/>
    <w:rsid w:val="00F34D06"/>
    <w:rsid w:val="00F805EF"/>
    <w:rsid w:val="00F85F82"/>
    <w:rsid w:val="00F919FB"/>
    <w:rsid w:val="00F92735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8A15-C90F-4341-AB34-18709E6A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58</cp:revision>
  <dcterms:created xsi:type="dcterms:W3CDTF">2020-04-06T15:50:00Z</dcterms:created>
  <dcterms:modified xsi:type="dcterms:W3CDTF">2024-04-28T18:32:00Z</dcterms:modified>
</cp:coreProperties>
</file>