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368" w:rsidRPr="00FB198E" w:rsidRDefault="00201368" w:rsidP="002013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98E">
        <w:rPr>
          <w:rFonts w:ascii="Times New Roman" w:hAnsi="Times New Roman" w:cs="Times New Roman"/>
          <w:b/>
          <w:sz w:val="28"/>
          <w:szCs w:val="28"/>
        </w:rPr>
        <w:t>Немецкий язык</w:t>
      </w:r>
    </w:p>
    <w:p w:rsidR="00201368" w:rsidRPr="00985261" w:rsidRDefault="00201368" w:rsidP="00201368">
      <w:pPr>
        <w:pStyle w:val="a3"/>
        <w:rPr>
          <w:rFonts w:ascii="Times New Roman" w:hAnsi="Times New Roman" w:cs="Times New Roman"/>
          <w:sz w:val="28"/>
          <w:szCs w:val="28"/>
        </w:rPr>
      </w:pPr>
      <w:r w:rsidRPr="00985261">
        <w:rPr>
          <w:rFonts w:ascii="Times New Roman" w:hAnsi="Times New Roman" w:cs="Times New Roman"/>
          <w:sz w:val="28"/>
          <w:szCs w:val="28"/>
        </w:rPr>
        <w:t>Учитель: Кудашева В.М.</w:t>
      </w:r>
    </w:p>
    <w:p w:rsidR="00201368" w:rsidRPr="00985261" w:rsidRDefault="00201368" w:rsidP="002013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 «а», 6 «б»</w:t>
      </w:r>
    </w:p>
    <w:p w:rsidR="00201368" w:rsidRPr="00985261" w:rsidRDefault="00201368" w:rsidP="002013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29.04</w:t>
      </w:r>
      <w:r w:rsidRPr="00985261">
        <w:rPr>
          <w:rFonts w:ascii="Times New Roman" w:hAnsi="Times New Roman" w:cs="Times New Roman"/>
          <w:sz w:val="28"/>
          <w:szCs w:val="28"/>
        </w:rPr>
        <w:t>.24.</w:t>
      </w:r>
    </w:p>
    <w:p w:rsidR="00201368" w:rsidRDefault="00201368" w:rsidP="00201368">
      <w:r w:rsidRPr="00985261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20136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Родная страна и страны изучаемого языка. Страны изучаемого языка (интересная информация)</w:t>
      </w:r>
    </w:p>
    <w:p w:rsidR="00201368" w:rsidRDefault="00201368" w:rsidP="0020136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задачи:</w:t>
      </w:r>
    </w:p>
    <w:p w:rsidR="00201368" w:rsidRDefault="00201368" w:rsidP="0020136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Работать над усвоением лексики по данной теме. </w:t>
      </w:r>
    </w:p>
    <w:p w:rsidR="00201368" w:rsidRDefault="00201368" w:rsidP="0020136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Учиться составлять  высказывания по изучаемой теме.</w:t>
      </w:r>
    </w:p>
    <w:p w:rsidR="00201368" w:rsidRDefault="00201368" w:rsidP="0020136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Тренироваться в чтении и говорении.</w:t>
      </w:r>
    </w:p>
    <w:p w:rsidR="00201368" w:rsidRDefault="00201368" w:rsidP="0020136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01368" w:rsidRPr="00985261" w:rsidRDefault="00201368" w:rsidP="0020136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5261">
        <w:rPr>
          <w:rFonts w:ascii="Times New Roman" w:eastAsia="Times New Roman" w:hAnsi="Times New Roman" w:cs="Times New Roman"/>
          <w:sz w:val="28"/>
          <w:szCs w:val="28"/>
        </w:rPr>
        <w:t xml:space="preserve">Задание: </w:t>
      </w:r>
    </w:p>
    <w:p w:rsidR="00201368" w:rsidRPr="00985261" w:rsidRDefault="00D74B9C" w:rsidP="0020136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Прочитай материал урока. Запиши</w:t>
      </w:r>
      <w:r w:rsidR="00201368" w:rsidRPr="00985261">
        <w:rPr>
          <w:rFonts w:ascii="Times New Roman" w:eastAsia="Times New Roman" w:hAnsi="Times New Roman" w:cs="Times New Roman"/>
          <w:sz w:val="28"/>
          <w:szCs w:val="28"/>
        </w:rPr>
        <w:t xml:space="preserve"> в словарик новые слова и выражения.</w:t>
      </w:r>
    </w:p>
    <w:p w:rsidR="00201368" w:rsidRDefault="00201368" w:rsidP="0020136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526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74B9C">
        <w:rPr>
          <w:rFonts w:ascii="Times New Roman" w:eastAsia="Times New Roman" w:hAnsi="Times New Roman" w:cs="Times New Roman"/>
          <w:sz w:val="28"/>
          <w:szCs w:val="28"/>
        </w:rPr>
        <w:t>Выбери по желанию любую страну из данных ниже и запиши небольшой конспект про нее на немецком языке.</w:t>
      </w:r>
    </w:p>
    <w:p w:rsidR="00201368" w:rsidRPr="00985261" w:rsidRDefault="00201368" w:rsidP="0020136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26F02" w:rsidRPr="00A26F02" w:rsidRDefault="00A26F02" w:rsidP="00A26F02">
      <w:pPr>
        <w:shd w:val="clear" w:color="auto" w:fill="FCFCFC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</w:t>
      </w:r>
      <w:proofErr w:type="spellStart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Deutschsprachige</w:t>
      </w:r>
      <w:proofErr w:type="spellEnd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L</w:t>
      </w:r>
      <w:proofErr w:type="spellStart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ä</w:t>
      </w:r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nder</w:t>
      </w:r>
      <w:proofErr w:type="spellEnd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26F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(Немецко-говорящие страны)</w:t>
      </w:r>
    </w:p>
    <w:p w:rsidR="00A26F02" w:rsidRPr="00A26F02" w:rsidRDefault="00A26F02" w:rsidP="00A26F02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  </w:t>
      </w:r>
    </w:p>
    <w:p w:rsidR="00A26F02" w:rsidRPr="00A26F02" w:rsidRDefault="00A26F02" w:rsidP="00A26F0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Ihr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wisst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dass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man Deutsch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nicht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nur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 Deutschland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spricht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offiziellen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Status hat die deutsche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Sprache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noch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 5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Ländern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außer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Deuts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chland: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Österreich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Belgien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Liechtenstein, Luxemburg und in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der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Schweiz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noProof/>
          <w:color w:val="000000"/>
          <w:sz w:val="21"/>
          <w:szCs w:val="21"/>
        </w:rPr>
        <w:t xml:space="preserve">                        </w:t>
      </w:r>
      <w:r>
        <w:rPr>
          <w:rFonts w:ascii="OpenSans" w:eastAsia="Times New Roman" w:hAnsi="OpenSans" w:cs="Times New Roman"/>
          <w:noProof/>
          <w:color w:val="000000"/>
          <w:sz w:val="21"/>
          <w:szCs w:val="21"/>
        </w:rPr>
        <w:drawing>
          <wp:inline distT="0" distB="0" distL="0" distR="0">
            <wp:extent cx="6638925" cy="4324350"/>
            <wp:effectExtent l="19050" t="0" r="9525" b="0"/>
            <wp:docPr id="1" name="Рисунок 1" descr="https://fsd.videouroki.net/products/conspekty/deigr/11-deutschsprachige-l-nder-253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products/conspekty/deigr/11-deutschsprachige-l-nder-253.files/image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B9C" w:rsidRDefault="00D74B9C" w:rsidP="00A26F0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26F02" w:rsidRDefault="00A26F02" w:rsidP="00A26F0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Wir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wollen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heute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Reise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diese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Länder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machen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Wir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müssen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nächste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Information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erfahren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A26F02" w:rsidRPr="00A26F02" w:rsidRDefault="00A26F02" w:rsidP="00A26F0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26F02" w:rsidRPr="00A26F02" w:rsidRDefault="00A26F02" w:rsidP="00A26F02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1)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Wie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Flaggen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Wappen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dieser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Länder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:rsidR="00A26F02" w:rsidRPr="00A26F02" w:rsidRDefault="00A26F02" w:rsidP="00A26F02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2)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Welchen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offiziellen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Namen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tragen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sie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:rsidR="00A26F02" w:rsidRPr="00A26F02" w:rsidRDefault="00A26F02" w:rsidP="00A26F02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3)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Wie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heißen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Hauptstädte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:rsidR="00A26F02" w:rsidRPr="00A26F02" w:rsidRDefault="00A26F02" w:rsidP="00A26F02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4)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Wie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heißen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berühmten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Sehenswürdigkeiten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deutschsprachigen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Ländern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:rsidR="00A26F02" w:rsidRPr="00A26F02" w:rsidRDefault="00A26F02" w:rsidP="00A26F02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5)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Welche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Besonderheiten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diese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Länder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noch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A26F02" w:rsidRDefault="00A26F02" w:rsidP="00A26F0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Wollen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wir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mit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uns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zusammen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  <w:proofErr w:type="gram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Dann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los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geht`s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!</w:t>
      </w:r>
    </w:p>
    <w:p w:rsidR="00A26F02" w:rsidRPr="00A26F02" w:rsidRDefault="00A26F02" w:rsidP="00A26F0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26F02" w:rsidRPr="00A26F02" w:rsidRDefault="00A26F02" w:rsidP="00A26F0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val="en-US"/>
        </w:rPr>
      </w:pPr>
      <w:r w:rsidRPr="00A26F02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val="en-US"/>
        </w:rPr>
        <w:t xml:space="preserve">I. Unser </w:t>
      </w:r>
      <w:proofErr w:type="spellStart"/>
      <w:r w:rsidRPr="00A26F02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val="en-US"/>
        </w:rPr>
        <w:t>erster</w:t>
      </w:r>
      <w:proofErr w:type="spellEnd"/>
      <w:r w:rsidRPr="00A26F02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val="en-US"/>
        </w:rPr>
        <w:t>Reisepunkt</w:t>
      </w:r>
      <w:proofErr w:type="spellEnd"/>
      <w:r w:rsidRPr="00A26F02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26F02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A26F02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val="en-US"/>
        </w:rPr>
        <w:t xml:space="preserve"> Deutschland!</w:t>
      </w: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val="en-US"/>
        </w:rPr>
      </w:pPr>
      <w:r w:rsidRPr="00A26F02">
        <w:rPr>
          <w:rFonts w:ascii="OpenSans" w:eastAsia="Times New Roman" w:hAnsi="OpenSans" w:cs="Times New Roman"/>
          <w:color w:val="000000"/>
          <w:sz w:val="28"/>
          <w:szCs w:val="28"/>
          <w:lang w:val="en-US"/>
        </w:rPr>
        <w:t xml:space="preserve">1. </w:t>
      </w:r>
      <w:proofErr w:type="spellStart"/>
      <w:r w:rsidRPr="00A26F02">
        <w:rPr>
          <w:rFonts w:ascii="OpenSans" w:eastAsia="Times New Roman" w:hAnsi="OpenSans" w:cs="Times New Roman"/>
          <w:color w:val="000000"/>
          <w:sz w:val="28"/>
          <w:szCs w:val="28"/>
          <w:lang w:val="en-US"/>
        </w:rPr>
        <w:t>Wählt</w:t>
      </w:r>
      <w:proofErr w:type="spellEnd"/>
      <w:r w:rsidRPr="00A26F02">
        <w:rPr>
          <w:rFonts w:ascii="OpenSans" w:eastAsia="Times New Roman" w:hAnsi="OpenSans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A26F02">
        <w:rPr>
          <w:rFonts w:ascii="OpenSans" w:eastAsia="Times New Roman" w:hAnsi="OpenSans" w:cs="Times New Roman"/>
          <w:color w:val="000000"/>
          <w:sz w:val="28"/>
          <w:szCs w:val="28"/>
          <w:lang w:val="en-US"/>
        </w:rPr>
        <w:t>die</w:t>
      </w:r>
      <w:proofErr w:type="gramEnd"/>
      <w:r w:rsidRPr="00A26F02">
        <w:rPr>
          <w:rFonts w:ascii="OpenSans" w:eastAsia="Times New Roman" w:hAnsi="OpenSans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OpenSans" w:eastAsia="Times New Roman" w:hAnsi="OpenSans" w:cs="Times New Roman"/>
          <w:color w:val="000000"/>
          <w:sz w:val="28"/>
          <w:szCs w:val="28"/>
          <w:lang w:val="en-US"/>
        </w:rPr>
        <w:t>Fla</w:t>
      </w:r>
      <w:r w:rsidR="002868B8">
        <w:rPr>
          <w:rFonts w:ascii="OpenSans" w:eastAsia="Times New Roman" w:hAnsi="OpenSans" w:cs="Times New Roman"/>
          <w:color w:val="000000"/>
          <w:sz w:val="28"/>
          <w:szCs w:val="28"/>
          <w:lang w:val="en-US"/>
        </w:rPr>
        <w:t>gge</w:t>
      </w:r>
      <w:proofErr w:type="spellEnd"/>
      <w:r w:rsidR="002868B8">
        <w:rPr>
          <w:rFonts w:ascii="OpenSans" w:eastAsia="Times New Roman" w:hAnsi="OpenSans" w:cs="Times New Roman"/>
          <w:color w:val="000000"/>
          <w:sz w:val="28"/>
          <w:szCs w:val="28"/>
          <w:lang w:val="en-US"/>
        </w:rPr>
        <w:t xml:space="preserve"> und das </w:t>
      </w:r>
      <w:proofErr w:type="spellStart"/>
      <w:r w:rsidR="002868B8">
        <w:rPr>
          <w:rFonts w:ascii="OpenSans" w:eastAsia="Times New Roman" w:hAnsi="OpenSans" w:cs="Times New Roman"/>
          <w:color w:val="000000"/>
          <w:sz w:val="28"/>
          <w:szCs w:val="28"/>
          <w:lang w:val="en-US"/>
        </w:rPr>
        <w:t>Wappen</w:t>
      </w:r>
      <w:proofErr w:type="spellEnd"/>
      <w:r w:rsidR="002868B8">
        <w:rPr>
          <w:rFonts w:ascii="OpenSans" w:eastAsia="Times New Roman" w:hAnsi="OpenSans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2868B8">
        <w:rPr>
          <w:rFonts w:ascii="OpenSans" w:eastAsia="Times New Roman" w:hAnsi="OpenSans" w:cs="Times New Roman"/>
          <w:color w:val="000000"/>
          <w:sz w:val="28"/>
          <w:szCs w:val="28"/>
          <w:lang w:val="en-US"/>
        </w:rPr>
        <w:t>Deutschlands</w:t>
      </w:r>
      <w:proofErr w:type="spellEnd"/>
      <w:r w:rsidR="002868B8" w:rsidRPr="002868B8">
        <w:rPr>
          <w:rFonts w:ascii="OpenSans" w:eastAsia="Times New Roman" w:hAnsi="OpenSans" w:cs="Times New Roman"/>
          <w:color w:val="000000"/>
          <w:sz w:val="28"/>
          <w:szCs w:val="28"/>
          <w:lang w:val="en-US"/>
        </w:rPr>
        <w:t>:</w:t>
      </w: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noProof/>
          <w:color w:val="000000"/>
          <w:sz w:val="21"/>
          <w:szCs w:val="21"/>
        </w:rPr>
        <w:drawing>
          <wp:inline distT="0" distB="0" distL="0" distR="0">
            <wp:extent cx="6410325" cy="2657475"/>
            <wp:effectExtent l="19050" t="0" r="9525" b="0"/>
            <wp:docPr id="2" name="Рисунок 2" descr="https://fsd.videouroki.net/products/conspekty/deigr/11-deutschsprachige-l-nder-253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products/conspekty/deigr/11-deutschsprachige-l-nder-253.files/image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F02" w:rsidRPr="00A26F02" w:rsidRDefault="00A26F02" w:rsidP="00A26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(Die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richtige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Antwort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</w:r>
      <w:r w:rsidR="009179E0" w:rsidRPr="009179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</w:t>
      </w:r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Die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Bundesflagge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Schwarz- Rot-Gold. </w:t>
      </w:r>
      <w:proofErr w:type="gram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Das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Bundeswappen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zeigt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auf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goldgelbem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Grund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schwarzen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Adler.</w:t>
      </w:r>
      <w:proofErr w:type="gramEnd"/>
    </w:p>
    <w:p w:rsidR="00A26F02" w:rsidRDefault="00A26F02" w:rsidP="00A26F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2.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Welchen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offiziellen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Namen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hat Deutschland?</w:t>
      </w:r>
    </w:p>
    <w:p w:rsidR="00A26F02" w:rsidRPr="00A26F02" w:rsidRDefault="00A26F02" w:rsidP="00A26F02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Die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Bundesrepublik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Deutschland</w:t>
      </w:r>
    </w:p>
    <w:p w:rsidR="00A26F02" w:rsidRPr="00A26F02" w:rsidRDefault="00A26F02" w:rsidP="00A26F02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Die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Demokratische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Republik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Deutschland</w:t>
      </w:r>
    </w:p>
    <w:p w:rsidR="00A26F02" w:rsidRPr="00A26F02" w:rsidRDefault="00A26F02" w:rsidP="00A26F02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C) Das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Königreich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Deutschland</w:t>
      </w:r>
    </w:p>
    <w:p w:rsidR="00A26F02" w:rsidRPr="00A26F02" w:rsidRDefault="00A26F02" w:rsidP="00A26F0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(Die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richtige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Antwort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A.)</w:t>
      </w:r>
    </w:p>
    <w:p w:rsidR="00A26F02" w:rsidRPr="009179E0" w:rsidRDefault="009179E0" w:rsidP="00A26F02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</w:t>
      </w:r>
      <w:proofErr w:type="spellStart"/>
      <w:r w:rsidR="00A26F02"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="00A26F02"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offizielle</w:t>
      </w:r>
      <w:proofErr w:type="spellEnd"/>
      <w:r w:rsidR="00A26F02"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Name des </w:t>
      </w:r>
      <w:proofErr w:type="spellStart"/>
      <w:r w:rsidR="00A26F02"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Landes</w:t>
      </w:r>
      <w:proofErr w:type="spellEnd"/>
      <w:r w:rsidR="00A26F02"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A26F02"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="00A26F02"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Bundesrepublik</w:t>
      </w:r>
      <w:proofErr w:type="spellEnd"/>
      <w:r w:rsidR="00A26F02"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Deutschland.</w:t>
      </w:r>
    </w:p>
    <w:p w:rsidR="00A26F02" w:rsidRPr="00A26F02" w:rsidRDefault="00A26F02" w:rsidP="00A26F02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 xml:space="preserve">3. Die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Bundesrepublik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Deutschland </w:t>
      </w:r>
      <w:proofErr w:type="spellStart"/>
      <w:proofErr w:type="gram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ein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föderativer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Staat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Aus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wie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vielen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Bundesländern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>besteht</w:t>
      </w:r>
      <w:proofErr w:type="spellEnd"/>
      <w:r w:rsidRPr="00A26F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Deutschland?</w:t>
      </w:r>
      <w:proofErr w:type="gramEnd"/>
    </w:p>
    <w:p w:rsidR="00A26F02" w:rsidRPr="00A26F02" w:rsidRDefault="00A26F02" w:rsidP="00A26F0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A) </w:t>
      </w:r>
      <w:proofErr w:type="spellStart"/>
      <w:proofErr w:type="gram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aus</w:t>
      </w:r>
      <w:proofErr w:type="spellEnd"/>
      <w:proofErr w:type="gram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16</w:t>
      </w:r>
    </w:p>
    <w:p w:rsidR="00A26F02" w:rsidRPr="00A26F02" w:rsidRDefault="00A26F02" w:rsidP="00A26F0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B) </w:t>
      </w:r>
      <w:proofErr w:type="spellStart"/>
      <w:proofErr w:type="gram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aus</w:t>
      </w:r>
      <w:proofErr w:type="spellEnd"/>
      <w:proofErr w:type="gram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18</w:t>
      </w:r>
    </w:p>
    <w:p w:rsidR="00A26F02" w:rsidRPr="00A26F02" w:rsidRDefault="00A26F02" w:rsidP="00A26F0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C) </w:t>
      </w:r>
      <w:proofErr w:type="spellStart"/>
      <w:proofErr w:type="gram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aus</w:t>
      </w:r>
      <w:proofErr w:type="spellEnd"/>
      <w:proofErr w:type="gram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20</w:t>
      </w:r>
    </w:p>
    <w:p w:rsidR="00A26F02" w:rsidRPr="00A26F02" w:rsidRDefault="00A26F02" w:rsidP="00A26F0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(Die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richtige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Antwort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A.)</w:t>
      </w:r>
    </w:p>
    <w:p w:rsidR="00A26F02" w:rsidRPr="00A26F02" w:rsidRDefault="009179E0" w:rsidP="00A26F0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179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</w:t>
      </w:r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Die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Bundesrepublik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Deutschland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besteht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aus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16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Bundesländern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A26F02" w:rsidRPr="009179E0" w:rsidRDefault="00A26F02" w:rsidP="00A26F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4.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Wie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heißt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Hauptstadt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Deutschlands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A26F02" w:rsidRPr="00262D96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München</w:t>
      </w:r>
      <w:proofErr w:type="spellEnd"/>
    </w:p>
    <w:p w:rsidR="00A26F02" w:rsidRPr="00262D96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B) Hamburg</w:t>
      </w:r>
    </w:p>
    <w:p w:rsidR="00A26F02" w:rsidRPr="00262D96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C) Berlin</w:t>
      </w:r>
    </w:p>
    <w:p w:rsidR="00A26F02" w:rsidRPr="00262D96" w:rsidRDefault="00262D96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richtige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Antwort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C.</w:t>
      </w: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A26F02" w:rsidRPr="009179E0" w:rsidRDefault="009179E0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</w:t>
      </w:r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Berlin </w:t>
      </w:r>
      <w:proofErr w:type="spellStart"/>
      <w:proofErr w:type="gram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Hauptstadt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größte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Stadt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Deutschlands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262D96" w:rsidRPr="009179E0" w:rsidRDefault="00262D96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5.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Wie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heißen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diese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berühmten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Sehenswürdigkeiten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 Deutschland? </w:t>
      </w:r>
      <w:proofErr w:type="spellStart"/>
      <w:proofErr w:type="gram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Ordnet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noProof/>
          <w:color w:val="000000"/>
          <w:sz w:val="21"/>
          <w:szCs w:val="21"/>
        </w:rPr>
        <w:drawing>
          <wp:inline distT="0" distB="0" distL="0" distR="0">
            <wp:extent cx="6686550" cy="4962525"/>
            <wp:effectExtent l="19050" t="0" r="0" b="0"/>
            <wp:docPr id="3" name="Рисунок 3" descr="https://fsd.videouroki.net/products/conspekty/deigr/11-deutschsprachige-l-nder-253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videouroki.net/products/conspekty/deigr/11-deutschsprachige-l-nder-253.files/image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D96" w:rsidRDefault="00262D96" w:rsidP="00262D9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26F02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Lösung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262D96" w:rsidRPr="00262D96" w:rsidRDefault="00262D96" w:rsidP="00262D9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26F02" w:rsidRPr="00262D96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Das </w:t>
      </w:r>
      <w:proofErr w:type="spellStart"/>
      <w:proofErr w:type="gram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weltbekanntes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Märchenschloss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Neuschwanstein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Bayern.</w:t>
      </w:r>
    </w:p>
    <w:p w:rsidR="00A26F02" w:rsidRPr="00262D96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Das </w:t>
      </w:r>
      <w:proofErr w:type="spellStart"/>
      <w:proofErr w:type="gram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ein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bekanntes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Wahrzeichen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Berlins das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Brandenburger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Tor.</w:t>
      </w:r>
    </w:p>
    <w:p w:rsidR="00A26F02" w:rsidRPr="00262D96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3. Das </w:t>
      </w:r>
      <w:proofErr w:type="spellStart"/>
      <w:proofErr w:type="gram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größten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ältesten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höchsten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Kirchen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Deutschland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Kölner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Dom.</w:t>
      </w:r>
    </w:p>
    <w:p w:rsidR="00A26F02" w:rsidRPr="00262D96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Berliner Dom </w:t>
      </w:r>
      <w:proofErr w:type="spellStart"/>
      <w:proofErr w:type="gram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größte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Kirche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Stadt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eines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ihrer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Wahrzeichen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A26F02" w:rsidRPr="00262D96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Gebäudekomplex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mit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Garten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und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Springbrunnenanlage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Sachsen – Dresdner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Zwinger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A26F02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6. Das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Reichstagsgebäude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Sitz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deutschen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Bundestages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meistbesuchtenSehenswürdigkeiten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Berlins.</w:t>
      </w:r>
    </w:p>
    <w:p w:rsidR="00262D96" w:rsidRDefault="00262D96" w:rsidP="00262D9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62D96" w:rsidRDefault="00262D96" w:rsidP="00262D9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62D96" w:rsidRPr="00262D96" w:rsidRDefault="00262D96" w:rsidP="00262D9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26F02" w:rsidRPr="00A26F02" w:rsidRDefault="00A26F02" w:rsidP="00A26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II. Unser </w:t>
      </w:r>
      <w:proofErr w:type="spellStart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zweiter</w:t>
      </w:r>
      <w:proofErr w:type="spellEnd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Reisepunkt</w:t>
      </w:r>
      <w:proofErr w:type="spellEnd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Österreich</w:t>
      </w:r>
      <w:proofErr w:type="spellEnd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!</w:t>
      </w: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1.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Wählt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die</w:t>
      </w:r>
      <w:proofErr w:type="gram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Fl</w:t>
      </w:r>
      <w:r w:rsid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agge</w:t>
      </w:r>
      <w:proofErr w:type="spellEnd"/>
      <w:r w:rsid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das </w:t>
      </w:r>
      <w:proofErr w:type="spellStart"/>
      <w:r w:rsid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Wappen</w:t>
      </w:r>
      <w:proofErr w:type="spellEnd"/>
      <w:r w:rsid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Österreichs</w:t>
      </w:r>
      <w:proofErr w:type="spellEnd"/>
      <w:r w:rsidR="002868B8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noProof/>
          <w:color w:val="000000"/>
          <w:sz w:val="21"/>
          <w:szCs w:val="21"/>
        </w:rPr>
        <w:drawing>
          <wp:inline distT="0" distB="0" distL="0" distR="0">
            <wp:extent cx="6381750" cy="3048000"/>
            <wp:effectExtent l="19050" t="0" r="0" b="0"/>
            <wp:docPr id="4" name="Рисунок 4" descr="https://fsd.videouroki.net/products/conspekty/deigr/11-deutschsprachige-l-nder-253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products/conspekty/deigr/11-deutschsprachige-l-nder-253.files/image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F02" w:rsidRPr="009179E0" w:rsidRDefault="00262D96" w:rsidP="00A26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</w:t>
      </w:r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Die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richtige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Antwort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A.</w:t>
      </w:r>
      <w:r w:rsidRPr="00262D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</w:r>
      <w:r w:rsidR="009179E0" w:rsidRPr="009179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</w:t>
      </w:r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Die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Flagge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rot-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weiß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-rot und das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Staatswappen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Adler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mit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Sichel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Hammer.</w:t>
      </w:r>
    </w:p>
    <w:p w:rsidR="00262D96" w:rsidRPr="00A26F02" w:rsidRDefault="00262D96" w:rsidP="00A26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2.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Welchen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offiziellen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Namen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hat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Österreich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A26F02" w:rsidRPr="00262D96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Das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FürstentumÖsterreich</w:t>
      </w:r>
      <w:proofErr w:type="spellEnd"/>
    </w:p>
    <w:p w:rsidR="00A26F02" w:rsidRPr="00262D96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Die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Republik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Österreich</w:t>
      </w:r>
      <w:proofErr w:type="spellEnd"/>
    </w:p>
    <w:p w:rsidR="00A26F02" w:rsidRPr="00262D96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C) Das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Königreich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Österreich</w:t>
      </w:r>
      <w:proofErr w:type="spellEnd"/>
    </w:p>
    <w:p w:rsidR="00A26F02" w:rsidRPr="00262D96" w:rsidRDefault="00262D96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richtige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Antwort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B.</w:t>
      </w: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262D96" w:rsidRPr="009179E0" w:rsidRDefault="009179E0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offizielle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Name des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Landes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Republik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Österreich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A26F02" w:rsidRPr="00262D96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 xml:space="preserve">3.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Wie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heißt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Hauptstadt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Österreichs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:rsidR="00262D96" w:rsidRPr="00262D96" w:rsidRDefault="00262D96" w:rsidP="00262D9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26F02" w:rsidRPr="00262D96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A) Wien</w:t>
      </w:r>
    </w:p>
    <w:p w:rsidR="00A26F02" w:rsidRPr="00262D96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B) Graz</w:t>
      </w:r>
    </w:p>
    <w:p w:rsidR="00A26F02" w:rsidRPr="00262D96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C) Salzburg</w:t>
      </w:r>
    </w:p>
    <w:p w:rsidR="00A26F02" w:rsidRPr="00262D96" w:rsidRDefault="00262D96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richtige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Antwort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A.</w:t>
      </w: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A26F02" w:rsidRPr="009179E0" w:rsidRDefault="009179E0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</w:t>
      </w:r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Wien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Hauptstadt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größte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Stadt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Österreichs.Sie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liegt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an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Donau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einem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großen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Fluss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und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wird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„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Stadt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an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blauen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Donau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“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genannt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262D96" w:rsidRPr="009179E0" w:rsidRDefault="00262D96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4.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Dieser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bekannteste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Musiker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Komponist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wurde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Österreich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 Salzburg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geboren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Mit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6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Jahren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gab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er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sein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erstes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öffentliches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Konzert.Seine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bekannteste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Oper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sicher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Zauberflöte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</w:rPr>
        <w:t>Wie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heißt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</w:rPr>
        <w:t>dieser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</w:rPr>
        <w:t>Komponist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A26F02" w:rsidRPr="00A26F02" w:rsidRDefault="00262D96" w:rsidP="00A26F0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noProof/>
          <w:color w:val="000000"/>
          <w:sz w:val="21"/>
          <w:szCs w:val="21"/>
        </w:rPr>
        <w:lastRenderedPageBreak/>
        <w:t xml:space="preserve">                                                                   </w:t>
      </w:r>
      <w:r w:rsidR="00A26F02">
        <w:rPr>
          <w:rFonts w:ascii="OpenSans" w:eastAsia="Times New Roman" w:hAnsi="OpenSans" w:cs="Times New Roman"/>
          <w:noProof/>
          <w:color w:val="000000"/>
          <w:sz w:val="21"/>
          <w:szCs w:val="21"/>
        </w:rPr>
        <w:drawing>
          <wp:inline distT="0" distB="0" distL="0" distR="0">
            <wp:extent cx="2171700" cy="1943100"/>
            <wp:effectExtent l="19050" t="0" r="0" b="0"/>
            <wp:docPr id="5" name="Рисунок 5" descr="https://fsd.videouroki.net/products/conspekty/deigr/11-deutschsprachige-l-nder-253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videouroki.net/products/conspekty/deigr/11-deutschsprachige-l-nder-253.files/image00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F02" w:rsidRPr="00262D96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A) Johann Sebastian Bach</w:t>
      </w:r>
    </w:p>
    <w:p w:rsidR="00A26F02" w:rsidRPr="00262D96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B) Richard Wagner</w:t>
      </w:r>
    </w:p>
    <w:p w:rsidR="00A26F02" w:rsidRPr="00262D96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C)Wolfgang</w:t>
      </w:r>
      <w:proofErr w:type="gram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Amadeus Mozart</w:t>
      </w:r>
    </w:p>
    <w:p w:rsidR="00A26F02" w:rsidRPr="00262D96" w:rsidRDefault="00262D96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richtige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Antwort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C.</w:t>
      </w: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A26F02" w:rsidRPr="009179E0" w:rsidRDefault="009179E0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</w:t>
      </w:r>
      <w:proofErr w:type="gram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Wolfgang Amadeus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Mozartist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bekannteste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Musiker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Komponist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aus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Österreich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62D96" w:rsidRPr="009179E0" w:rsidRDefault="00262D96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5.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Wie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heißen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diese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berühmten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Sehenswürdigkeiten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Österreich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?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</w:rPr>
        <w:t>Ordnet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</w:rPr>
        <w:t>zu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noProof/>
          <w:color w:val="000000"/>
          <w:sz w:val="21"/>
          <w:szCs w:val="21"/>
        </w:rPr>
        <w:drawing>
          <wp:inline distT="0" distB="0" distL="0" distR="0">
            <wp:extent cx="6534150" cy="4143375"/>
            <wp:effectExtent l="19050" t="0" r="0" b="0"/>
            <wp:docPr id="6" name="Рисунок 6" descr="https://fsd.videouroki.net/products/conspekty/deigr/11-deutschsprachige-l-nder-253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videouroki.net/products/conspekty/deigr/11-deutschsprachige-l-nder-253.files/image00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D96" w:rsidRDefault="00262D96" w:rsidP="00262D9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26F02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Lösung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262D96" w:rsidRPr="00262D96" w:rsidRDefault="00262D96" w:rsidP="00262D9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26F02" w:rsidRPr="00262D96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Das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Schloss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Schönbrunn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Wien.</w:t>
      </w:r>
      <w:proofErr w:type="gramEnd"/>
    </w:p>
    <w:p w:rsidR="00A26F02" w:rsidRPr="00262D96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Mozarts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Geburtshaus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Salzburg.</w:t>
      </w:r>
      <w:proofErr w:type="gramEnd"/>
    </w:p>
    <w:p w:rsidR="00A26F02" w:rsidRPr="00262D96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3. Die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Festung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Hohensalzburg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Salzburg.</w:t>
      </w:r>
    </w:p>
    <w:p w:rsidR="00A26F02" w:rsidRDefault="00A26F02" w:rsidP="00262D9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2D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4. </w:t>
      </w:r>
      <w:proofErr w:type="spellStart"/>
      <w:r w:rsidRPr="00262D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Der</w:t>
      </w:r>
      <w:proofErr w:type="spellEnd"/>
      <w:r w:rsidRPr="00262D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Stephansdom</w:t>
      </w:r>
      <w:proofErr w:type="spellEnd"/>
      <w:r w:rsidRPr="00262D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 Wien.</w:t>
      </w:r>
      <w:proofErr w:type="gramEnd"/>
    </w:p>
    <w:p w:rsidR="00262D96" w:rsidRPr="00262D96" w:rsidRDefault="00262D96" w:rsidP="00262D9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2D96" w:rsidRDefault="00262D96" w:rsidP="00A26F0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A26F02" w:rsidRPr="00A26F02" w:rsidRDefault="00A26F02" w:rsidP="00A26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III. Unser </w:t>
      </w:r>
      <w:proofErr w:type="spellStart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dritter</w:t>
      </w:r>
      <w:proofErr w:type="spellEnd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Reisepunkt</w:t>
      </w:r>
      <w:proofErr w:type="spellEnd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Liechtenstein!</w:t>
      </w: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1.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Wählt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die</w:t>
      </w:r>
      <w:proofErr w:type="gram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Flagg</w:t>
      </w:r>
      <w:r w:rsid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proofErr w:type="spellEnd"/>
      <w:r w:rsid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das </w:t>
      </w:r>
      <w:proofErr w:type="spellStart"/>
      <w:r w:rsid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Wappen</w:t>
      </w:r>
      <w:proofErr w:type="spellEnd"/>
      <w:r w:rsid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Liechtensteins</w:t>
      </w:r>
      <w:proofErr w:type="spellEnd"/>
      <w:r w:rsidR="002868B8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noProof/>
          <w:color w:val="000000"/>
          <w:sz w:val="21"/>
          <w:szCs w:val="21"/>
        </w:rPr>
        <w:drawing>
          <wp:inline distT="0" distB="0" distL="0" distR="0">
            <wp:extent cx="6334125" cy="2800350"/>
            <wp:effectExtent l="19050" t="0" r="9525" b="0"/>
            <wp:docPr id="7" name="Рисунок 7" descr="https://fsd.videouroki.net/products/conspekty/deigr/11-deutschsprachige-l-nder-253.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videouroki.net/products/conspekty/deigr/11-deutschsprachige-l-nder-253.files/image00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F02" w:rsidRDefault="009179E0" w:rsidP="00A26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9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</w:t>
      </w:r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Die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richtige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Antwort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C.</w:t>
      </w:r>
      <w:r w:rsidRPr="009179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</w:r>
      <w:r w:rsidRPr="009179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</w:t>
      </w:r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Die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Flagge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Liechtensteins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istoben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blau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unten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rot und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mit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einer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goldenen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Krone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des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Fürstens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Und das </w:t>
      </w:r>
      <w:proofErr w:type="spellStart"/>
      <w:proofErr w:type="gram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das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Staatswappen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Liechtensteins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262D96" w:rsidRPr="00A26F02" w:rsidRDefault="00262D96" w:rsidP="00A26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6F02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Welchen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offiziellen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Namen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hat Liechtenstein?</w:t>
      </w:r>
    </w:p>
    <w:p w:rsidR="00262D96" w:rsidRPr="00262D96" w:rsidRDefault="00262D96" w:rsidP="00262D9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26F02" w:rsidRPr="00262D96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Die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RepublikLiechtenstein</w:t>
      </w:r>
      <w:proofErr w:type="spellEnd"/>
    </w:p>
    <w:p w:rsidR="00A26F02" w:rsidRPr="00262D96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Das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Fürstentum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Liechtenstein</w:t>
      </w:r>
    </w:p>
    <w:p w:rsidR="00A26F02" w:rsidRPr="00262D96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C) Das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Königreich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Liechtenstein</w:t>
      </w:r>
    </w:p>
    <w:p w:rsidR="00A26F02" w:rsidRPr="00262D96" w:rsidRDefault="00262D96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richtige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Antwort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B.</w:t>
      </w: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A26F02" w:rsidRPr="009179E0" w:rsidRDefault="009179E0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</w:t>
      </w:r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offizielle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Name des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Landes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Fürstentum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Liechtenstein.</w:t>
      </w:r>
    </w:p>
    <w:p w:rsidR="00262D96" w:rsidRPr="009179E0" w:rsidRDefault="00262D96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26F02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Wie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heißt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Hauptstadt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Liechtensteins</w:t>
      </w:r>
      <w:proofErr w:type="spellEnd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:rsidR="009179E0" w:rsidRPr="009179E0" w:rsidRDefault="009179E0" w:rsidP="00262D9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26F02" w:rsidRPr="00262D96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A) Vaduz</w:t>
      </w:r>
    </w:p>
    <w:p w:rsidR="00A26F02" w:rsidRPr="00262D96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Triesen</w:t>
      </w:r>
      <w:proofErr w:type="spellEnd"/>
    </w:p>
    <w:p w:rsidR="00A26F02" w:rsidRPr="00262D96" w:rsidRDefault="00A26F02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Planken</w:t>
      </w:r>
      <w:proofErr w:type="spellEnd"/>
    </w:p>
    <w:p w:rsidR="00A26F02" w:rsidRPr="00262D96" w:rsidRDefault="00262D96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richtige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Antwort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A.</w:t>
      </w:r>
      <w:r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A26F02" w:rsidRPr="009179E0" w:rsidRDefault="009179E0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Ein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Hauptort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FürstensitzLiechtensteins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>Stadt</w:t>
      </w:r>
      <w:proofErr w:type="spellEnd"/>
      <w:r w:rsidR="00A26F02" w:rsidRPr="00262D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Vaduz.</w:t>
      </w:r>
    </w:p>
    <w:p w:rsidR="009179E0" w:rsidRPr="009179E0" w:rsidRDefault="009179E0" w:rsidP="00262D9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26F02" w:rsidRDefault="00A26F02" w:rsidP="009179E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Wählt</w:t>
      </w:r>
      <w:proofErr w:type="spellEnd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richtige</w:t>
      </w:r>
      <w:proofErr w:type="spellEnd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Aussage</w:t>
      </w:r>
      <w:proofErr w:type="spellEnd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9179E0" w:rsidRPr="009179E0" w:rsidRDefault="009179E0" w:rsidP="009179E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26F02" w:rsidRPr="009179E0" w:rsidRDefault="00A26F02" w:rsidP="009179E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Liechtenstein </w:t>
      </w:r>
      <w:proofErr w:type="spellStart"/>
      <w:proofErr w:type="gramStart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kleinste</w:t>
      </w:r>
      <w:proofErr w:type="spellEnd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Staat</w:t>
      </w:r>
      <w:proofErr w:type="spellEnd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Erde</w:t>
      </w:r>
      <w:proofErr w:type="spellEnd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A26F02" w:rsidRPr="009179E0" w:rsidRDefault="00A26F02" w:rsidP="009179E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Liechtenstein </w:t>
      </w:r>
      <w:proofErr w:type="spellStart"/>
      <w:proofErr w:type="gramStart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achtkleinste</w:t>
      </w:r>
      <w:proofErr w:type="spellEnd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Staat</w:t>
      </w:r>
      <w:proofErr w:type="spellEnd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Erde</w:t>
      </w:r>
      <w:proofErr w:type="spellEnd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A26F02" w:rsidRPr="009179E0" w:rsidRDefault="00A26F02" w:rsidP="009179E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C) Liechtenstein </w:t>
      </w:r>
      <w:proofErr w:type="spellStart"/>
      <w:proofErr w:type="gramStart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sechstkleinste</w:t>
      </w:r>
      <w:proofErr w:type="spellEnd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Staat</w:t>
      </w:r>
      <w:proofErr w:type="spellEnd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Erde</w:t>
      </w:r>
      <w:proofErr w:type="spellEnd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A26F02" w:rsidRPr="009179E0" w:rsidRDefault="009179E0" w:rsidP="009179E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="00A26F02"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="00A26F02"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richtige</w:t>
      </w:r>
      <w:proofErr w:type="spellEnd"/>
      <w:r w:rsidR="00A26F02"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Antwort</w:t>
      </w:r>
      <w:proofErr w:type="spellEnd"/>
      <w:r w:rsidR="00A26F02"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A26F02"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C.</w:t>
      </w:r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A26F02" w:rsidRPr="009179E0" w:rsidRDefault="009179E0" w:rsidP="009179E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</w:t>
      </w:r>
      <w:r w:rsidR="00A26F02"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Liechtenstein </w:t>
      </w:r>
      <w:proofErr w:type="spellStart"/>
      <w:proofErr w:type="gramStart"/>
      <w:r w:rsidR="00A26F02"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A26F02"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="00A26F02"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sechstkleinste</w:t>
      </w:r>
      <w:proofErr w:type="spellEnd"/>
      <w:r w:rsidR="00A26F02"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Staat</w:t>
      </w:r>
      <w:proofErr w:type="spellEnd"/>
      <w:r w:rsidR="00A26F02"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="00A26F02"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Erde</w:t>
      </w:r>
      <w:proofErr w:type="spellEnd"/>
      <w:r w:rsidR="00A26F02"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das </w:t>
      </w:r>
      <w:proofErr w:type="spellStart"/>
      <w:r w:rsidR="00A26F02"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kleinste</w:t>
      </w:r>
      <w:proofErr w:type="spellEnd"/>
      <w:r w:rsidR="00A26F02"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deutschsprachige</w:t>
      </w:r>
      <w:proofErr w:type="spellEnd"/>
      <w:r w:rsidR="00A26F02"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Land.</w:t>
      </w:r>
    </w:p>
    <w:p w:rsidR="009179E0" w:rsidRPr="009179E0" w:rsidRDefault="009179E0" w:rsidP="009179E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A26F02" w:rsidRDefault="00A26F02" w:rsidP="009179E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9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5. </w:t>
      </w:r>
      <w:proofErr w:type="spellStart"/>
      <w:r w:rsidRPr="009179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Wie</w:t>
      </w:r>
      <w:proofErr w:type="spellEnd"/>
      <w:r w:rsidRPr="009179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179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heißen</w:t>
      </w:r>
      <w:proofErr w:type="spellEnd"/>
      <w:r w:rsidRPr="009179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179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diese</w:t>
      </w:r>
      <w:proofErr w:type="spellEnd"/>
      <w:r w:rsidRPr="009179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179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berühmten</w:t>
      </w:r>
      <w:proofErr w:type="spellEnd"/>
      <w:r w:rsidRPr="009179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179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Sehenswürdigkeiten</w:t>
      </w:r>
      <w:proofErr w:type="spellEnd"/>
      <w:r w:rsidRPr="009179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 Liechtenstein? </w:t>
      </w:r>
      <w:proofErr w:type="spellStart"/>
      <w:proofErr w:type="gramStart"/>
      <w:r w:rsidRPr="009179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Ordnet</w:t>
      </w:r>
      <w:proofErr w:type="spellEnd"/>
      <w:r w:rsidRPr="009179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179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 w:rsidRPr="009179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9179E0" w:rsidRPr="009179E0" w:rsidRDefault="009179E0" w:rsidP="009179E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noProof/>
          <w:color w:val="000000"/>
          <w:sz w:val="21"/>
          <w:szCs w:val="21"/>
        </w:rPr>
        <w:drawing>
          <wp:inline distT="0" distB="0" distL="0" distR="0">
            <wp:extent cx="6667500" cy="3533775"/>
            <wp:effectExtent l="19050" t="0" r="0" b="0"/>
            <wp:docPr id="8" name="Рисунок 8" descr="https://fsd.videouroki.net/products/conspekty/deigr/11-deutschsprachige-l-nder-253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videouroki.net/products/conspekty/deigr/11-deutschsprachige-l-nder-253.files/image00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F02" w:rsidRDefault="00A26F02" w:rsidP="00A26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A26F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Lösung</w:t>
      </w:r>
      <w:proofErr w:type="spellEnd"/>
      <w:r w:rsidRPr="00A26F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:</w:t>
      </w:r>
    </w:p>
    <w:p w:rsidR="009179E0" w:rsidRPr="00A26F02" w:rsidRDefault="009179E0" w:rsidP="00A26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6F02" w:rsidRPr="009179E0" w:rsidRDefault="00A26F02" w:rsidP="009179E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Schloss</w:t>
      </w:r>
      <w:proofErr w:type="spellEnd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Vaduz.</w:t>
      </w:r>
    </w:p>
    <w:p w:rsidR="00A26F02" w:rsidRPr="009179E0" w:rsidRDefault="00A26F02" w:rsidP="009179E0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2. Burg Gutenberg.</w:t>
      </w:r>
    </w:p>
    <w:p w:rsidR="00A26F02" w:rsidRDefault="00A26F02" w:rsidP="009179E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Skigebiet</w:t>
      </w:r>
      <w:proofErr w:type="spellEnd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Malbun</w:t>
      </w:r>
      <w:proofErr w:type="spellEnd"/>
      <w:r w:rsidRPr="009179E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9179E0" w:rsidRPr="009179E0" w:rsidRDefault="009179E0" w:rsidP="009179E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26F02" w:rsidRDefault="00A26F02" w:rsidP="009179E0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79E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IV. Unser </w:t>
      </w:r>
      <w:proofErr w:type="spellStart"/>
      <w:r w:rsidRPr="009179E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vierter</w:t>
      </w:r>
      <w:proofErr w:type="spellEnd"/>
      <w:r w:rsidRPr="009179E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179E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Reisepunkt</w:t>
      </w:r>
      <w:proofErr w:type="spellEnd"/>
      <w:r w:rsidRPr="009179E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9179E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ist</w:t>
      </w:r>
      <w:proofErr w:type="spellEnd"/>
      <w:proofErr w:type="gramEnd"/>
      <w:r w:rsidRPr="009179E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179E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Belgien</w:t>
      </w:r>
      <w:proofErr w:type="spellEnd"/>
      <w:r w:rsidRPr="009179E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!</w:t>
      </w:r>
    </w:p>
    <w:p w:rsidR="00396B2A" w:rsidRPr="00396B2A" w:rsidRDefault="00396B2A" w:rsidP="009179E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1.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Wählt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die</w:t>
      </w:r>
      <w:proofErr w:type="gramEnd"/>
      <w:r w:rsid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Flagge</w:t>
      </w:r>
      <w:proofErr w:type="spellEnd"/>
      <w:r w:rsid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das </w:t>
      </w:r>
      <w:proofErr w:type="spellStart"/>
      <w:r w:rsid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Wappen</w:t>
      </w:r>
      <w:proofErr w:type="spellEnd"/>
      <w:r w:rsid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Belgiens</w:t>
      </w:r>
      <w:proofErr w:type="spellEnd"/>
      <w:r w:rsidR="002868B8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noProof/>
          <w:color w:val="000000"/>
          <w:sz w:val="21"/>
          <w:szCs w:val="21"/>
        </w:rPr>
        <w:drawing>
          <wp:inline distT="0" distB="0" distL="0" distR="0">
            <wp:extent cx="6296025" cy="2476500"/>
            <wp:effectExtent l="19050" t="0" r="9525" b="0"/>
            <wp:docPr id="9" name="Рисунок 9" descr="https://fsd.videouroki.net/products/conspekty/deigr/11-deutschsprachige-l-nder-253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videouroki.net/products/conspekty/deigr/11-deutschsprachige-l-nder-253.files/image00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B2A" w:rsidRDefault="00396B2A" w:rsidP="00396B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26F02" w:rsidRPr="00396B2A" w:rsidRDefault="00396B2A" w:rsidP="00396B2A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richtige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Antwort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C.</w:t>
      </w:r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</w:t>
      </w:r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Flagge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hat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vertikale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Streifen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Schwarz, Gelb und Rot. Das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Wappen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zeigt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Löwen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mit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einer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Krone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Fahnen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A26F02" w:rsidRPr="002868B8" w:rsidRDefault="00A26F02" w:rsidP="00396B2A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2. </w:t>
      </w:r>
      <w:proofErr w:type="spellStart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Welchen</w:t>
      </w:r>
      <w:proofErr w:type="spellEnd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offiziellen</w:t>
      </w:r>
      <w:proofErr w:type="spellEnd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Namen</w:t>
      </w:r>
      <w:proofErr w:type="spellEnd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hat </w:t>
      </w:r>
      <w:proofErr w:type="spellStart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Belgien</w:t>
      </w:r>
      <w:proofErr w:type="spellEnd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:rsidR="00396B2A" w:rsidRPr="002868B8" w:rsidRDefault="00396B2A" w:rsidP="00396B2A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26F02" w:rsidRPr="00396B2A" w:rsidRDefault="00A26F02" w:rsidP="00396B2A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Die </w:t>
      </w:r>
      <w:proofErr w:type="spellStart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Bundesrepublik</w:t>
      </w:r>
      <w:proofErr w:type="spellEnd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Belgien</w:t>
      </w:r>
      <w:proofErr w:type="spellEnd"/>
    </w:p>
    <w:p w:rsidR="00A26F02" w:rsidRPr="00396B2A" w:rsidRDefault="00A26F02" w:rsidP="00396B2A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Die </w:t>
      </w:r>
      <w:proofErr w:type="spellStart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Demokratische</w:t>
      </w:r>
      <w:proofErr w:type="spellEnd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Republik</w:t>
      </w:r>
      <w:proofErr w:type="spellEnd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Belgien</w:t>
      </w:r>
      <w:proofErr w:type="spellEnd"/>
    </w:p>
    <w:p w:rsidR="00A26F02" w:rsidRPr="00396B2A" w:rsidRDefault="00A26F02" w:rsidP="00396B2A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C) Das </w:t>
      </w:r>
      <w:proofErr w:type="spellStart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Königreich</w:t>
      </w:r>
      <w:proofErr w:type="spellEnd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Belgien</w:t>
      </w:r>
      <w:proofErr w:type="spellEnd"/>
    </w:p>
    <w:p w:rsidR="00A26F02" w:rsidRPr="00396B2A" w:rsidRDefault="00396B2A" w:rsidP="00396B2A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richtige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Antwort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C.</w:t>
      </w:r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A26F02" w:rsidRDefault="00396B2A" w:rsidP="00396B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offizielle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Name des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Landes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Königreich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Belgien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396B2A" w:rsidRPr="00396B2A" w:rsidRDefault="00396B2A" w:rsidP="00396B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26F02" w:rsidRDefault="00A26F02" w:rsidP="00396B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Wie</w:t>
      </w:r>
      <w:proofErr w:type="spellEnd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heißt</w:t>
      </w:r>
      <w:proofErr w:type="spellEnd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Hauptstadt</w:t>
      </w:r>
      <w:proofErr w:type="spellEnd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Belgiens</w:t>
      </w:r>
      <w:proofErr w:type="spellEnd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:rsidR="00396B2A" w:rsidRPr="00396B2A" w:rsidRDefault="00396B2A" w:rsidP="00396B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26F02" w:rsidRPr="00396B2A" w:rsidRDefault="00A26F02" w:rsidP="00396B2A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Antwerpen</w:t>
      </w:r>
      <w:proofErr w:type="spellEnd"/>
    </w:p>
    <w:p w:rsidR="00A26F02" w:rsidRPr="00396B2A" w:rsidRDefault="00A26F02" w:rsidP="00396B2A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Brüssel</w:t>
      </w:r>
      <w:proofErr w:type="spellEnd"/>
    </w:p>
    <w:p w:rsidR="00A26F02" w:rsidRPr="00396B2A" w:rsidRDefault="00A26F02" w:rsidP="00396B2A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Brügge</w:t>
      </w:r>
      <w:proofErr w:type="spellEnd"/>
    </w:p>
    <w:p w:rsidR="00A26F02" w:rsidRPr="00396B2A" w:rsidRDefault="00396B2A" w:rsidP="00396B2A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richtige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Antwort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B.</w:t>
      </w:r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A26F02" w:rsidRDefault="00396B2A" w:rsidP="00396B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Brüssel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Hauptstadt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größte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Stadt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Belgiens.Die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Europäische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Union hat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hier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ihrenSitz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so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nennt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man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Brüssel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„die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Hauptstadt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Europas</w:t>
      </w:r>
      <w:proofErr w:type="spellEnd"/>
      <w:r w:rsidR="00A26F02" w:rsidRPr="00396B2A">
        <w:rPr>
          <w:rFonts w:ascii="Times New Roman" w:eastAsia="Times New Roman" w:hAnsi="Times New Roman" w:cs="Times New Roman"/>
          <w:sz w:val="28"/>
          <w:szCs w:val="28"/>
          <w:lang w:val="en-US"/>
        </w:rPr>
        <w:t>“.</w:t>
      </w:r>
    </w:p>
    <w:p w:rsidR="00C90074" w:rsidRPr="00C90074" w:rsidRDefault="00C90074" w:rsidP="00396B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26F02" w:rsidRPr="00C90074" w:rsidRDefault="00A26F02" w:rsidP="00C90074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>Welches</w:t>
      </w:r>
      <w:proofErr w:type="spellEnd"/>
      <w:r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>beliebteste</w:t>
      </w:r>
      <w:proofErr w:type="spellEnd"/>
      <w:r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Essen in </w:t>
      </w:r>
      <w:proofErr w:type="spellStart"/>
      <w:r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>ganzen</w:t>
      </w:r>
      <w:proofErr w:type="spellEnd"/>
      <w:r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Welt </w:t>
      </w:r>
      <w:proofErr w:type="spellStart"/>
      <w:r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>wurde</w:t>
      </w:r>
      <w:proofErr w:type="spellEnd"/>
      <w:r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>Belgien</w:t>
      </w:r>
      <w:proofErr w:type="spellEnd"/>
      <w:r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>erfunden</w:t>
      </w:r>
      <w:proofErr w:type="spellEnd"/>
      <w:r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:rsidR="00A26F02" w:rsidRPr="00C90074" w:rsidRDefault="00A26F02" w:rsidP="00C90074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>A) Pommes frites</w:t>
      </w:r>
    </w:p>
    <w:p w:rsidR="00A26F02" w:rsidRPr="00C90074" w:rsidRDefault="00A26F02" w:rsidP="00C90074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>B) Hamburger</w:t>
      </w:r>
    </w:p>
    <w:p w:rsidR="00A26F02" w:rsidRPr="00C90074" w:rsidRDefault="00A26F02" w:rsidP="00C90074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>C) Hot Dog</w:t>
      </w:r>
    </w:p>
    <w:p w:rsidR="00A26F02" w:rsidRPr="00C90074" w:rsidRDefault="00C90074" w:rsidP="00C90074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="00A26F02"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="00A26F02"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>richtige</w:t>
      </w:r>
      <w:proofErr w:type="spellEnd"/>
      <w:r w:rsidR="00A26F02"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>Antwort</w:t>
      </w:r>
      <w:proofErr w:type="spellEnd"/>
      <w:r w:rsidR="00A26F02"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A26F02"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A.</w:t>
      </w:r>
      <w:r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A26F02" w:rsidRDefault="00C90074" w:rsidP="00C9007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="00A26F02"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In </w:t>
      </w:r>
      <w:proofErr w:type="spellStart"/>
      <w:r w:rsidR="00A26F02"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>Belgien</w:t>
      </w:r>
      <w:proofErr w:type="spellEnd"/>
      <w:r w:rsidR="00A26F02"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>wurde</w:t>
      </w:r>
      <w:proofErr w:type="spellEnd"/>
      <w:r w:rsidR="00A26F02"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Pommes frites </w:t>
      </w:r>
      <w:proofErr w:type="spellStart"/>
      <w:r w:rsidR="00A26F02"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>erfunden</w:t>
      </w:r>
      <w:proofErr w:type="spellEnd"/>
      <w:r w:rsidR="00A26F02"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="00A26F02"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A26F02"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Pommes </w:t>
      </w:r>
      <w:proofErr w:type="spellStart"/>
      <w:r w:rsidR="00A26F02"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>isst</w:t>
      </w:r>
      <w:proofErr w:type="spellEnd"/>
      <w:r w:rsidR="00A26F02"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man </w:t>
      </w:r>
      <w:proofErr w:type="spellStart"/>
      <w:r w:rsidR="00A26F02"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>gewöhnlich</w:t>
      </w:r>
      <w:proofErr w:type="spellEnd"/>
      <w:r w:rsidR="00A26F02"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>hier</w:t>
      </w:r>
      <w:proofErr w:type="spellEnd"/>
      <w:r w:rsidR="00A26F02"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>mit</w:t>
      </w:r>
      <w:proofErr w:type="spellEnd"/>
      <w:r w:rsidR="00A26F02"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>Muscheln</w:t>
      </w:r>
      <w:proofErr w:type="spellEnd"/>
      <w:r w:rsidR="00A26F02" w:rsidRPr="00C9007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C90074" w:rsidRPr="00C90074" w:rsidRDefault="00C90074" w:rsidP="00C9007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5.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Wie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heißen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diese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berühmten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Sehenswürdigkeiten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Belgien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?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</w:rPr>
        <w:t>Ordnet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</w:rPr>
        <w:t>zu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noProof/>
          <w:color w:val="000000"/>
          <w:sz w:val="21"/>
          <w:szCs w:val="21"/>
        </w:rPr>
        <w:drawing>
          <wp:inline distT="0" distB="0" distL="0" distR="0">
            <wp:extent cx="6467475" cy="4191000"/>
            <wp:effectExtent l="19050" t="0" r="9525" b="0"/>
            <wp:docPr id="10" name="Рисунок 10" descr="https://fsd.videouroki.net/products/conspekty/deigr/11-deutschsprachige-l-nder-253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videouroki.net/products/conspekty/deigr/11-deutschsprachige-l-nder-253.files/image01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8B8" w:rsidRDefault="002868B8" w:rsidP="00286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A26F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lastRenderedPageBreak/>
        <w:t>Lösung</w:t>
      </w:r>
      <w:proofErr w:type="spellEnd"/>
      <w:r w:rsidRPr="00A26F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:</w:t>
      </w:r>
    </w:p>
    <w:p w:rsidR="00D74B9C" w:rsidRPr="00D74B9C" w:rsidRDefault="00D74B9C" w:rsidP="00286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A26F02" w:rsidRPr="002868B8" w:rsidRDefault="00A26F02" w:rsidP="002868B8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Königlicher</w:t>
      </w:r>
      <w:proofErr w:type="spellEnd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Palast</w:t>
      </w:r>
      <w:proofErr w:type="spellEnd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Brüssel</w:t>
      </w:r>
      <w:proofErr w:type="spellEnd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A26F02" w:rsidRPr="002868B8" w:rsidRDefault="00A26F02" w:rsidP="002868B8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Grote </w:t>
      </w:r>
      <w:proofErr w:type="spell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Marktin</w:t>
      </w:r>
      <w:proofErr w:type="spellEnd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Brüssel</w:t>
      </w:r>
      <w:proofErr w:type="spellEnd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A26F02" w:rsidRPr="002868B8" w:rsidRDefault="00A26F02" w:rsidP="002868B8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Marktplatz</w:t>
      </w:r>
      <w:proofErr w:type="spellEnd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Brügge</w:t>
      </w:r>
      <w:proofErr w:type="spellEnd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A26F02" w:rsidRPr="002868B8" w:rsidRDefault="00A26F02" w:rsidP="002868B8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4. Burg </w:t>
      </w:r>
      <w:proofErr w:type="spell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Gravensteen</w:t>
      </w:r>
      <w:proofErr w:type="spellEnd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Gent.</w:t>
      </w:r>
    </w:p>
    <w:p w:rsidR="00A26F02" w:rsidRPr="002868B8" w:rsidRDefault="00A26F02" w:rsidP="002868B8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Tuchhallen</w:t>
      </w:r>
      <w:proofErr w:type="spellEnd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Ypern</w:t>
      </w:r>
      <w:proofErr w:type="spellEnd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A26F02" w:rsidRDefault="00A26F02" w:rsidP="002868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6. </w:t>
      </w:r>
      <w:proofErr w:type="spell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Schokoladenmuseum</w:t>
      </w:r>
      <w:proofErr w:type="spellEnd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Choco</w:t>
      </w:r>
      <w:proofErr w:type="spellEnd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Story in </w:t>
      </w:r>
      <w:proofErr w:type="spell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Brügge</w:t>
      </w:r>
      <w:proofErr w:type="spellEnd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868B8" w:rsidRPr="002868B8" w:rsidRDefault="002868B8" w:rsidP="002868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26F02" w:rsidRPr="00A26F02" w:rsidRDefault="00A26F02" w:rsidP="00A26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V. Unser </w:t>
      </w:r>
      <w:proofErr w:type="spellStart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fünfter</w:t>
      </w:r>
      <w:proofErr w:type="spellEnd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Reisepunkt</w:t>
      </w:r>
      <w:proofErr w:type="spellEnd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Luxemburg!</w:t>
      </w: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1.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Wählt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die</w:t>
      </w:r>
      <w:proofErr w:type="gram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Fla</w:t>
      </w:r>
      <w:r w:rsid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gge</w:t>
      </w:r>
      <w:proofErr w:type="spellEnd"/>
      <w:r w:rsid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das </w:t>
      </w:r>
      <w:proofErr w:type="spellStart"/>
      <w:r w:rsid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Wappen</w:t>
      </w:r>
      <w:proofErr w:type="spellEnd"/>
      <w:r w:rsid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vonLuxemburg</w:t>
      </w:r>
      <w:proofErr w:type="spellEnd"/>
      <w:r w:rsidR="002868B8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noProof/>
          <w:color w:val="000000"/>
          <w:sz w:val="21"/>
          <w:szCs w:val="21"/>
        </w:rPr>
        <w:drawing>
          <wp:inline distT="0" distB="0" distL="0" distR="0">
            <wp:extent cx="6667500" cy="3276600"/>
            <wp:effectExtent l="19050" t="0" r="0" b="0"/>
            <wp:docPr id="11" name="Рисунок 11" descr="https://fsd.videouroki.net/products/conspekty/deigr/11-deutschsprachige-l-nder-253.files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videouroki.net/products/conspekty/deigr/11-deutschsprachige-l-nder-253.files/image01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F02" w:rsidRDefault="002868B8" w:rsidP="002868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richtige</w:t>
      </w:r>
      <w:proofErr w:type="spell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Antwort</w:t>
      </w:r>
      <w:proofErr w:type="spell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B.</w:t>
      </w:r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</w:t>
      </w:r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Flagge</w:t>
      </w:r>
      <w:proofErr w:type="spell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rot-</w:t>
      </w:r>
      <w:proofErr w:type="spell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weiß</w:t>
      </w:r>
      <w:proofErr w:type="spell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proofErr w:type="spell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hellblau</w:t>
      </w:r>
      <w:proofErr w:type="spell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Das </w:t>
      </w:r>
      <w:proofErr w:type="spellStart"/>
      <w:proofErr w:type="gram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Wappen</w:t>
      </w:r>
      <w:proofErr w:type="spell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von Luxemburg.</w:t>
      </w:r>
    </w:p>
    <w:p w:rsidR="002868B8" w:rsidRPr="002868B8" w:rsidRDefault="002868B8" w:rsidP="002868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26F02" w:rsidRDefault="00A26F02" w:rsidP="002868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Welchen</w:t>
      </w:r>
      <w:proofErr w:type="spellEnd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offiziellen</w:t>
      </w:r>
      <w:proofErr w:type="spellEnd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Namen</w:t>
      </w:r>
      <w:proofErr w:type="spellEnd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hat Luxemburg?</w:t>
      </w:r>
    </w:p>
    <w:p w:rsidR="002868B8" w:rsidRPr="002868B8" w:rsidRDefault="002868B8" w:rsidP="002868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26F02" w:rsidRPr="002868B8" w:rsidRDefault="00A26F02" w:rsidP="002868B8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Das </w:t>
      </w:r>
      <w:proofErr w:type="spell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FürstentumLuxemburg</w:t>
      </w:r>
      <w:proofErr w:type="spellEnd"/>
    </w:p>
    <w:p w:rsidR="00A26F02" w:rsidRPr="002868B8" w:rsidRDefault="00A26F02" w:rsidP="002868B8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Das </w:t>
      </w:r>
      <w:proofErr w:type="spell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Großherzogtum</w:t>
      </w:r>
      <w:proofErr w:type="spellEnd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Luxemburg</w:t>
      </w:r>
    </w:p>
    <w:p w:rsidR="00A26F02" w:rsidRPr="002868B8" w:rsidRDefault="00A26F02" w:rsidP="002868B8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C) Das </w:t>
      </w:r>
      <w:proofErr w:type="spell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Königreich</w:t>
      </w:r>
      <w:proofErr w:type="spellEnd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Luxemburg</w:t>
      </w:r>
    </w:p>
    <w:p w:rsidR="00A26F02" w:rsidRPr="002868B8" w:rsidRDefault="002868B8" w:rsidP="002868B8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richtige</w:t>
      </w:r>
      <w:proofErr w:type="spell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Antwort</w:t>
      </w:r>
      <w:proofErr w:type="spell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</w:t>
      </w:r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2868B8" w:rsidRDefault="002868B8" w:rsidP="002868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</w:t>
      </w:r>
      <w:proofErr w:type="spell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offizielle</w:t>
      </w:r>
      <w:proofErr w:type="spell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Name des </w:t>
      </w:r>
      <w:proofErr w:type="spell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Landes</w:t>
      </w:r>
      <w:proofErr w:type="spell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Großherzogtum</w:t>
      </w:r>
      <w:proofErr w:type="spell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Luxemburg.</w:t>
      </w:r>
    </w:p>
    <w:p w:rsidR="00A26F02" w:rsidRPr="002868B8" w:rsidRDefault="00A26F02" w:rsidP="002868B8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 xml:space="preserve">3. </w:t>
      </w:r>
      <w:proofErr w:type="spell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Wie</w:t>
      </w:r>
      <w:proofErr w:type="spellEnd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heißt</w:t>
      </w:r>
      <w:proofErr w:type="spellEnd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Hauptstadt</w:t>
      </w:r>
      <w:proofErr w:type="spellEnd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von Luxemburg?</w:t>
      </w:r>
    </w:p>
    <w:p w:rsidR="00A26F02" w:rsidRPr="002868B8" w:rsidRDefault="00A26F02" w:rsidP="002868B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A) Luxemburg</w:t>
      </w:r>
    </w:p>
    <w:p w:rsidR="00A26F02" w:rsidRPr="002868B8" w:rsidRDefault="00A26F02" w:rsidP="002868B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B) </w:t>
      </w:r>
      <w:proofErr w:type="spellStart"/>
      <w:r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Echternach</w:t>
      </w:r>
      <w:proofErr w:type="spellEnd"/>
    </w:p>
    <w:p w:rsidR="00A26F02" w:rsidRPr="002868B8" w:rsidRDefault="00A26F02" w:rsidP="002868B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C) </w:t>
      </w:r>
      <w:proofErr w:type="spellStart"/>
      <w:r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Düdelingen</w:t>
      </w:r>
      <w:proofErr w:type="spellEnd"/>
    </w:p>
    <w:p w:rsidR="00A26F02" w:rsidRPr="002868B8" w:rsidRDefault="002868B8" w:rsidP="002868B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</w:t>
      </w:r>
      <w:r w:rsidR="00A26F02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Die </w:t>
      </w:r>
      <w:proofErr w:type="spellStart"/>
      <w:r w:rsidR="00A26F02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richtige</w:t>
      </w:r>
      <w:proofErr w:type="spellEnd"/>
      <w:r w:rsidR="00A26F02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Antwort</w:t>
      </w:r>
      <w:proofErr w:type="spellEnd"/>
      <w:r w:rsidR="00A26F02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="00A26F02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A.</w:t>
      </w:r>
      <w:r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A26F02" w:rsidRDefault="002868B8" w:rsidP="002868B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</w:t>
      </w:r>
      <w:proofErr w:type="spellStart"/>
      <w:proofErr w:type="gramStart"/>
      <w:r w:rsidR="00A26F02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Ja</w:t>
      </w:r>
      <w:proofErr w:type="spellEnd"/>
      <w:proofErr w:type="gramEnd"/>
      <w:r w:rsidR="00A26F02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die </w:t>
      </w:r>
      <w:proofErr w:type="spellStart"/>
      <w:r w:rsidR="00A26F02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Hauptstadt</w:t>
      </w:r>
      <w:proofErr w:type="spellEnd"/>
      <w:r w:rsidR="00A26F02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heißt</w:t>
      </w:r>
      <w:proofErr w:type="spellEnd"/>
      <w:r w:rsidR="00A26F02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genauso</w:t>
      </w:r>
      <w:proofErr w:type="spellEnd"/>
      <w:r w:rsidR="00A26F02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wie</w:t>
      </w:r>
      <w:proofErr w:type="spellEnd"/>
      <w:r w:rsidR="00A26F02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das Land: Luxemburg. Das </w:t>
      </w:r>
      <w:proofErr w:type="spellStart"/>
      <w:proofErr w:type="gramStart"/>
      <w:r w:rsidR="00A26F02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="00A26F02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="00A26F02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größte</w:t>
      </w:r>
      <w:proofErr w:type="spellEnd"/>
      <w:r w:rsidR="00A26F02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Stadt</w:t>
      </w:r>
      <w:proofErr w:type="spellEnd"/>
      <w:r w:rsidR="00A26F02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des </w:t>
      </w:r>
      <w:proofErr w:type="spellStart"/>
      <w:r w:rsidR="00A26F02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Landes</w:t>
      </w:r>
      <w:proofErr w:type="spellEnd"/>
      <w:r w:rsidR="00A26F02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2868B8" w:rsidRPr="002868B8" w:rsidRDefault="002868B8" w:rsidP="002868B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4. Was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bedeutet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das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Wort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„Luxemburg“?</w:t>
      </w:r>
    </w:p>
    <w:p w:rsidR="00A26F02" w:rsidRPr="002868B8" w:rsidRDefault="00A26F02" w:rsidP="002868B8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A) „</w:t>
      </w:r>
      <w:proofErr w:type="spellStart"/>
      <w:proofErr w:type="gram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hohe</w:t>
      </w:r>
      <w:proofErr w:type="spellEnd"/>
      <w:proofErr w:type="gramEnd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Burg“</w:t>
      </w:r>
    </w:p>
    <w:p w:rsidR="00A26F02" w:rsidRPr="002868B8" w:rsidRDefault="00A26F02" w:rsidP="002868B8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B) „</w:t>
      </w:r>
      <w:proofErr w:type="spellStart"/>
      <w:proofErr w:type="gram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kleine</w:t>
      </w:r>
      <w:proofErr w:type="spellEnd"/>
      <w:proofErr w:type="gramEnd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Burg“</w:t>
      </w:r>
    </w:p>
    <w:p w:rsidR="00A26F02" w:rsidRPr="002868B8" w:rsidRDefault="00A26F02" w:rsidP="002868B8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C) „</w:t>
      </w:r>
      <w:proofErr w:type="spellStart"/>
      <w:proofErr w:type="gram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schwarze</w:t>
      </w:r>
      <w:proofErr w:type="spellEnd"/>
      <w:proofErr w:type="gramEnd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Burg“</w:t>
      </w:r>
    </w:p>
    <w:p w:rsidR="00A26F02" w:rsidRPr="002868B8" w:rsidRDefault="002868B8" w:rsidP="002868B8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richtige</w:t>
      </w:r>
      <w:proofErr w:type="spell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Antwort</w:t>
      </w:r>
      <w:proofErr w:type="spell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B.</w:t>
      </w:r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A26F02" w:rsidRDefault="002868B8" w:rsidP="002868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</w:t>
      </w:r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Das </w:t>
      </w:r>
      <w:proofErr w:type="spell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Wort</w:t>
      </w:r>
      <w:proofErr w:type="spell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„Luxemburg</w:t>
      </w:r>
      <w:proofErr w:type="gram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“ </w:t>
      </w:r>
      <w:proofErr w:type="spell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bedeutet</w:t>
      </w:r>
      <w:proofErr w:type="spellEnd"/>
      <w:proofErr w:type="gram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„</w:t>
      </w:r>
      <w:proofErr w:type="spell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kleine</w:t>
      </w:r>
      <w:proofErr w:type="spell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Burg“. </w:t>
      </w:r>
      <w:proofErr w:type="spellStart"/>
      <w:proofErr w:type="gram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Im</w:t>
      </w:r>
      <w:proofErr w:type="spell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Land </w:t>
      </w:r>
      <w:proofErr w:type="spell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gibt</w:t>
      </w:r>
      <w:proofErr w:type="spell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es</w:t>
      </w:r>
      <w:proofErr w:type="spell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zahlreiche</w:t>
      </w:r>
      <w:proofErr w:type="spell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alte</w:t>
      </w:r>
      <w:proofErr w:type="spell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Burgen</w:t>
      </w:r>
      <w:proofErr w:type="spell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Schlösser</w:t>
      </w:r>
      <w:proofErr w:type="spell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Stadtmauer</w:t>
      </w:r>
      <w:proofErr w:type="spellEnd"/>
      <w:r w:rsidR="00A26F02"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868B8" w:rsidRPr="002868B8" w:rsidRDefault="002868B8" w:rsidP="002868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5.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Wie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heißen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diese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berühmten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Sehenswürdigkeiten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 Luxemburg?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</w:rPr>
        <w:t>Ordnet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</w:rPr>
        <w:t>zu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noProof/>
          <w:color w:val="000000"/>
          <w:sz w:val="21"/>
          <w:szCs w:val="21"/>
        </w:rPr>
        <w:drawing>
          <wp:inline distT="0" distB="0" distL="0" distR="0">
            <wp:extent cx="6591300" cy="4400550"/>
            <wp:effectExtent l="19050" t="0" r="0" b="0"/>
            <wp:docPr id="12" name="Рисунок 12" descr="https://fsd.videouroki.net/products/conspekty/deigr/11-deutschsprachige-l-nder-253.files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videouroki.net/products/conspekty/deigr/11-deutschsprachige-l-nder-253.files/image012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8B8" w:rsidRDefault="002868B8" w:rsidP="00286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2868B8" w:rsidRDefault="002868B8" w:rsidP="00286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A26F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Lösung</w:t>
      </w:r>
      <w:proofErr w:type="spellEnd"/>
      <w:r w:rsidRPr="00A26F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:</w:t>
      </w:r>
    </w:p>
    <w:p w:rsidR="002868B8" w:rsidRPr="002868B8" w:rsidRDefault="002868B8" w:rsidP="00286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A26F02" w:rsidRPr="002868B8" w:rsidRDefault="00A26F02" w:rsidP="002868B8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Burg </w:t>
      </w:r>
      <w:proofErr w:type="spell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Vianden</w:t>
      </w:r>
      <w:proofErr w:type="spellEnd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A26F02" w:rsidRPr="002868B8" w:rsidRDefault="00A26F02" w:rsidP="002868B8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Palais</w:t>
      </w:r>
      <w:proofErr w:type="spellEnd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Grand-Ducal.</w:t>
      </w:r>
    </w:p>
    <w:p w:rsidR="00A26F02" w:rsidRPr="002868B8" w:rsidRDefault="00A26F02" w:rsidP="002868B8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Kathedrale</w:t>
      </w:r>
      <w:proofErr w:type="spellEnd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Notre-Dame.</w:t>
      </w:r>
    </w:p>
    <w:p w:rsidR="00A26F02" w:rsidRDefault="00A26F02" w:rsidP="002868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Petrusstal</w:t>
      </w:r>
      <w:proofErr w:type="spellEnd"/>
      <w:r w:rsidRPr="002868B8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2868B8" w:rsidRPr="002868B8" w:rsidRDefault="002868B8" w:rsidP="002868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26F02" w:rsidRDefault="00A26F02" w:rsidP="00A26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VI. Unser </w:t>
      </w:r>
      <w:proofErr w:type="spellStart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sechster</w:t>
      </w:r>
      <w:proofErr w:type="spellEnd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Reisepunkt</w:t>
      </w:r>
      <w:proofErr w:type="spellEnd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die </w:t>
      </w:r>
      <w:proofErr w:type="spellStart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Schweiz</w:t>
      </w:r>
      <w:proofErr w:type="spellEnd"/>
      <w:r w:rsidRPr="00A2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!</w:t>
      </w:r>
    </w:p>
    <w:p w:rsidR="002868B8" w:rsidRPr="00A26F02" w:rsidRDefault="002868B8" w:rsidP="00A26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1.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Wählt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die</w:t>
      </w:r>
      <w:proofErr w:type="gram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Fl</w:t>
      </w:r>
      <w:r w:rsid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agge</w:t>
      </w:r>
      <w:proofErr w:type="spellEnd"/>
      <w:r w:rsid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das </w:t>
      </w:r>
      <w:proofErr w:type="spellStart"/>
      <w:r w:rsid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Wappen</w:t>
      </w:r>
      <w:proofErr w:type="spellEnd"/>
      <w:r w:rsid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der</w:t>
      </w:r>
      <w:proofErr w:type="spellEnd"/>
      <w:r w:rsid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Schweiz</w:t>
      </w:r>
      <w:proofErr w:type="spellEnd"/>
      <w:r w:rsidR="002868B8"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en-US"/>
        </w:rPr>
      </w:pPr>
    </w:p>
    <w:p w:rsidR="00A26F02" w:rsidRDefault="002868B8" w:rsidP="00A26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(</w:t>
      </w:r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Die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richtige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Antwort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A.</w:t>
      </w:r>
      <w:r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</w:r>
      <w:r w:rsidRPr="00286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</w:t>
      </w:r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Die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Flagge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das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Wappen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der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Schweiz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zeigen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Kreuz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auf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rotem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Grund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das </w:t>
      </w:r>
      <w:proofErr w:type="spellStart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Schweizerkreuz</w:t>
      </w:r>
      <w:proofErr w:type="spellEnd"/>
      <w:r w:rsidR="00A26F02"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2868B8" w:rsidRPr="00A26F02" w:rsidRDefault="002868B8" w:rsidP="00A26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2.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Welchen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offiziellen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Namen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hat die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Schweiz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4753F5" w:rsidRDefault="002868B8" w:rsidP="008143B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  <w:noProof/>
        </w:rPr>
        <w:drawing>
          <wp:inline distT="0" distB="0" distL="0" distR="0">
            <wp:extent cx="6645910" cy="3289678"/>
            <wp:effectExtent l="19050" t="0" r="2540" b="0"/>
            <wp:docPr id="15" name="Рисунок 13" descr="https://fsd.videouroki.net/products/conspekty/deigr/11-deutschsprachige-l-nder-253.files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videouroki.net/products/conspekty/deigr/11-deutschsprachige-l-nder-253.files/image013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289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3F5" w:rsidRDefault="004753F5" w:rsidP="008143B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26F02" w:rsidRPr="008143B7" w:rsidRDefault="00A26F02" w:rsidP="008143B7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Die </w:t>
      </w:r>
      <w:proofErr w:type="spellStart"/>
      <w:r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>Bundesrepublik</w:t>
      </w:r>
      <w:proofErr w:type="spellEnd"/>
      <w:r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>Schweiz</w:t>
      </w:r>
      <w:proofErr w:type="spellEnd"/>
    </w:p>
    <w:p w:rsidR="00A26F02" w:rsidRPr="008143B7" w:rsidRDefault="00A26F02" w:rsidP="008143B7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r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>Schweizerische</w:t>
      </w:r>
      <w:proofErr w:type="spellEnd"/>
      <w:r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>Eidgenossenschaft</w:t>
      </w:r>
      <w:proofErr w:type="spellEnd"/>
    </w:p>
    <w:p w:rsidR="00A26F02" w:rsidRPr="008143B7" w:rsidRDefault="00A26F02" w:rsidP="008143B7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C) Das </w:t>
      </w:r>
      <w:proofErr w:type="spellStart"/>
      <w:r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>Königreich</w:t>
      </w:r>
      <w:proofErr w:type="spellEnd"/>
      <w:r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>Schweiz</w:t>
      </w:r>
      <w:proofErr w:type="spellEnd"/>
    </w:p>
    <w:p w:rsidR="00A26F02" w:rsidRPr="004753F5" w:rsidRDefault="004753F5" w:rsidP="008143B7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="00A26F02"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="00A26F02"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>richtige</w:t>
      </w:r>
      <w:proofErr w:type="spellEnd"/>
      <w:r w:rsidR="00A26F02"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>Antwort</w:t>
      </w:r>
      <w:proofErr w:type="spellEnd"/>
      <w:r w:rsidR="00A26F02"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A26F02"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B.</w:t>
      </w:r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4753F5" w:rsidRDefault="004753F5" w:rsidP="008143B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</w:t>
      </w:r>
      <w:proofErr w:type="spellStart"/>
      <w:r w:rsidR="00A26F02"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="00A26F02"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>offizielle</w:t>
      </w:r>
      <w:proofErr w:type="spellEnd"/>
      <w:r w:rsidR="00A26F02"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Name des </w:t>
      </w:r>
      <w:proofErr w:type="spellStart"/>
      <w:r w:rsidR="00A26F02"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>Landes</w:t>
      </w:r>
      <w:proofErr w:type="spellEnd"/>
      <w:r w:rsidR="00A26F02"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A26F02"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>Schweizerische</w:t>
      </w:r>
      <w:proofErr w:type="spellEnd"/>
      <w:r w:rsidR="00A26F02"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>Eidgenossenschaft</w:t>
      </w:r>
      <w:proofErr w:type="spellEnd"/>
      <w:r w:rsidR="00A26F02"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A26F02" w:rsidRPr="004753F5" w:rsidRDefault="00A26F02" w:rsidP="004753F5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143B7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3. In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Schweiz</w:t>
      </w:r>
      <w:proofErr w:type="spell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gibt</w:t>
      </w:r>
      <w:proofErr w:type="spell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es</w:t>
      </w:r>
      <w:proofErr w:type="spell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keine</w:t>
      </w:r>
      <w:proofErr w:type="spell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Hauptstadt</w:t>
      </w:r>
      <w:proofErr w:type="spell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nur</w:t>
      </w:r>
      <w:proofErr w:type="spell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einen</w:t>
      </w:r>
      <w:proofErr w:type="spell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Regierungssitz</w:t>
      </w:r>
      <w:proofErr w:type="spell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Wo</w:t>
      </w:r>
      <w:proofErr w:type="spellEnd"/>
      <w:proofErr w:type="gram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liegt</w:t>
      </w:r>
      <w:proofErr w:type="spell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er</w:t>
      </w:r>
      <w:proofErr w:type="spell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:rsidR="00A26F02" w:rsidRPr="004753F5" w:rsidRDefault="00A26F02" w:rsidP="004753F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753F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A) Bern</w:t>
      </w:r>
    </w:p>
    <w:p w:rsidR="00A26F02" w:rsidRPr="004753F5" w:rsidRDefault="00A26F02" w:rsidP="004753F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753F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B) </w:t>
      </w:r>
      <w:proofErr w:type="spellStart"/>
      <w:r w:rsidRPr="004753F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Genf</w:t>
      </w:r>
      <w:proofErr w:type="spellEnd"/>
    </w:p>
    <w:p w:rsidR="00A26F02" w:rsidRPr="004753F5" w:rsidRDefault="00A26F02" w:rsidP="004753F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753F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C) Zürich</w:t>
      </w:r>
    </w:p>
    <w:p w:rsidR="00A26F02" w:rsidRPr="004753F5" w:rsidRDefault="004753F5" w:rsidP="004753F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753F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</w:t>
      </w:r>
      <w:r w:rsidR="00A26F02" w:rsidRPr="004753F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Die </w:t>
      </w:r>
      <w:proofErr w:type="spellStart"/>
      <w:r w:rsidR="00A26F02" w:rsidRPr="004753F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richtige</w:t>
      </w:r>
      <w:proofErr w:type="spellEnd"/>
      <w:r w:rsidR="00A26F02" w:rsidRPr="004753F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4753F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Antwort</w:t>
      </w:r>
      <w:proofErr w:type="spellEnd"/>
      <w:r w:rsidR="00A26F02" w:rsidRPr="004753F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4753F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="00A26F02" w:rsidRPr="004753F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A.</w:t>
      </w:r>
      <w:r w:rsidRPr="004753F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A26F02" w:rsidRDefault="004753F5" w:rsidP="004753F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3F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</w:t>
      </w:r>
      <w:proofErr w:type="spellStart"/>
      <w:proofErr w:type="gramStart"/>
      <w:r w:rsidR="00A26F02" w:rsidRPr="004753F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Der</w:t>
      </w:r>
      <w:proofErr w:type="spellEnd"/>
      <w:r w:rsidR="00A26F02" w:rsidRPr="004753F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4753F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Regierungssitz</w:t>
      </w:r>
      <w:proofErr w:type="spellEnd"/>
      <w:r w:rsidR="00A26F02" w:rsidRPr="004753F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4753F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der</w:t>
      </w:r>
      <w:proofErr w:type="spellEnd"/>
      <w:r w:rsidR="00A26F02" w:rsidRPr="004753F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4753F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Schweiz</w:t>
      </w:r>
      <w:proofErr w:type="spellEnd"/>
      <w:r w:rsidR="00A26F02" w:rsidRPr="004753F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6F02" w:rsidRPr="004753F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liegt</w:t>
      </w:r>
      <w:proofErr w:type="spellEnd"/>
      <w:r w:rsidR="00A26F02" w:rsidRPr="004753F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 Bern.</w:t>
      </w:r>
      <w:proofErr w:type="gramEnd"/>
    </w:p>
    <w:p w:rsidR="004753F5" w:rsidRPr="004753F5" w:rsidRDefault="004753F5" w:rsidP="004753F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26F02" w:rsidRDefault="00A26F02" w:rsidP="004753F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4. 60 %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Fläche</w:t>
      </w:r>
      <w:proofErr w:type="spell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Schweiz</w:t>
      </w:r>
      <w:proofErr w:type="spell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nehmen</w:t>
      </w:r>
      <w:proofErr w:type="spell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diese</w:t>
      </w:r>
      <w:proofErr w:type="spell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Hochgebirge</w:t>
      </w:r>
      <w:proofErr w:type="spell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ein</w:t>
      </w:r>
      <w:proofErr w:type="spell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Wie</w:t>
      </w:r>
      <w:proofErr w:type="spell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heißen</w:t>
      </w:r>
      <w:proofErr w:type="spell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4753F5" w:rsidRPr="004753F5" w:rsidRDefault="004753F5" w:rsidP="004753F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26F02" w:rsidRPr="004753F5" w:rsidRDefault="00A26F02" w:rsidP="004753F5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Kaukasus</w:t>
      </w:r>
      <w:proofErr w:type="spellEnd"/>
    </w:p>
    <w:p w:rsidR="00A26F02" w:rsidRPr="004753F5" w:rsidRDefault="00A26F02" w:rsidP="004753F5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Alpen</w:t>
      </w:r>
      <w:proofErr w:type="spellEnd"/>
    </w:p>
    <w:p w:rsidR="00A26F02" w:rsidRPr="004753F5" w:rsidRDefault="00A26F02" w:rsidP="004753F5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Anden</w:t>
      </w:r>
      <w:proofErr w:type="spellEnd"/>
    </w:p>
    <w:p w:rsidR="00A26F02" w:rsidRPr="004753F5" w:rsidRDefault="004753F5" w:rsidP="004753F5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richtige</w:t>
      </w:r>
      <w:proofErr w:type="spellEnd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Antwort</w:t>
      </w:r>
      <w:proofErr w:type="spellEnd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B.</w:t>
      </w:r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A26F02" w:rsidRDefault="004753F5" w:rsidP="004753F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</w:t>
      </w:r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60 % </w:t>
      </w:r>
      <w:proofErr w:type="spellStart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Oberfläche</w:t>
      </w:r>
      <w:proofErr w:type="spellEnd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Schweiz</w:t>
      </w:r>
      <w:proofErr w:type="spellEnd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nehmen</w:t>
      </w:r>
      <w:proofErr w:type="spellEnd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die</w:t>
      </w:r>
      <w:proofErr w:type="gramEnd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Alpen</w:t>
      </w:r>
      <w:proofErr w:type="spellEnd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ein</w:t>
      </w:r>
      <w:proofErr w:type="spellEnd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Hier</w:t>
      </w:r>
      <w:proofErr w:type="spellEnd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gibt</w:t>
      </w:r>
      <w:proofErr w:type="spellEnd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es</w:t>
      </w:r>
      <w:proofErr w:type="spellEnd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viele</w:t>
      </w:r>
      <w:proofErr w:type="spellEnd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Schneeberge</w:t>
      </w:r>
      <w:proofErr w:type="spellEnd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Gletscher</w:t>
      </w:r>
      <w:proofErr w:type="spellEnd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Bergseen</w:t>
      </w:r>
      <w:proofErr w:type="spellEnd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schweizerischen</w:t>
      </w:r>
      <w:proofErr w:type="spellEnd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Alpen</w:t>
      </w:r>
      <w:proofErr w:type="spellEnd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ein</w:t>
      </w:r>
      <w:proofErr w:type="spellEnd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beliebteste</w:t>
      </w:r>
      <w:proofErr w:type="spellEnd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Ski- und </w:t>
      </w:r>
      <w:proofErr w:type="spellStart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Erholungsregion</w:t>
      </w:r>
      <w:proofErr w:type="spellEnd"/>
      <w:r w:rsidR="00A26F02"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4753F5" w:rsidRDefault="004753F5" w:rsidP="004753F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753F5" w:rsidRPr="004753F5" w:rsidRDefault="004753F5" w:rsidP="004753F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5.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Wie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heißen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diese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berühmten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Sehenswürdigkeiten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der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Schweiz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? </w:t>
      </w:r>
      <w:proofErr w:type="spellStart"/>
      <w:proofErr w:type="gram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Ordnet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 w:rsidRPr="00A26F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noProof/>
          <w:color w:val="000000"/>
          <w:sz w:val="21"/>
          <w:szCs w:val="21"/>
        </w:rPr>
        <w:drawing>
          <wp:inline distT="0" distB="0" distL="0" distR="0">
            <wp:extent cx="6645910" cy="4848225"/>
            <wp:effectExtent l="19050" t="0" r="2540" b="0"/>
            <wp:docPr id="14" name="Рисунок 14" descr="https://fsd.videouroki.net/products/conspekty/deigr/11-deutschsprachige-l-nder-253.file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videouroki.net/products/conspekty/deigr/11-deutschsprachige-l-nder-253.files/image014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3F5" w:rsidRDefault="004753F5" w:rsidP="00475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4753F5" w:rsidRPr="004753F5" w:rsidRDefault="004753F5" w:rsidP="00475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</w:pPr>
      <w:proofErr w:type="spellStart"/>
      <w:r w:rsidRPr="00A26F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Lösung</w:t>
      </w:r>
      <w:proofErr w:type="spellEnd"/>
      <w:r w:rsidRPr="00A26F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:</w:t>
      </w:r>
    </w:p>
    <w:p w:rsidR="004753F5" w:rsidRPr="004753F5" w:rsidRDefault="004753F5" w:rsidP="00475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</w:pPr>
    </w:p>
    <w:p w:rsidR="00A26F02" w:rsidRPr="004753F5" w:rsidRDefault="00A26F02" w:rsidP="004753F5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Schloss</w:t>
      </w:r>
      <w:proofErr w:type="spell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Chillon</w:t>
      </w:r>
      <w:proofErr w:type="spell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am</w:t>
      </w:r>
      <w:proofErr w:type="gram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Genfer</w:t>
      </w:r>
      <w:proofErr w:type="spell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See.</w:t>
      </w:r>
    </w:p>
    <w:p w:rsidR="00A26F02" w:rsidRPr="004753F5" w:rsidRDefault="00A26F02" w:rsidP="004753F5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2. Bernina Express.</w:t>
      </w:r>
    </w:p>
    <w:p w:rsidR="00A26F02" w:rsidRPr="004753F5" w:rsidRDefault="00A26F02" w:rsidP="004753F5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Gotthardpass</w:t>
      </w:r>
      <w:proofErr w:type="spell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A26F02" w:rsidRPr="004753F5" w:rsidRDefault="00A26F02" w:rsidP="004753F5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Schloss</w:t>
      </w:r>
      <w:proofErr w:type="spell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Tarasp</w:t>
      </w:r>
      <w:proofErr w:type="spellEnd"/>
      <w:r w:rsidRPr="004753F5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4753F5" w:rsidRDefault="004753F5" w:rsidP="00A26F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Deutschland, </w:t>
      </w:r>
      <w:proofErr w:type="spellStart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Österreich</w:t>
      </w:r>
      <w:proofErr w:type="spellEnd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, </w:t>
      </w:r>
      <w:proofErr w:type="spellStart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Belgien</w:t>
      </w:r>
      <w:proofErr w:type="spellEnd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, Liechtenstein, Luxemburg, </w:t>
      </w:r>
      <w:proofErr w:type="gramStart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die</w:t>
      </w:r>
      <w:proofErr w:type="gramEnd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Schweiz</w:t>
      </w:r>
      <w:proofErr w:type="spellEnd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:rsidR="00A26F02" w:rsidRPr="00A26F02" w:rsidRDefault="00A26F02" w:rsidP="00A26F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Alle</w:t>
      </w:r>
      <w:proofErr w:type="spellEnd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diese</w:t>
      </w:r>
      <w:proofErr w:type="spellEnd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Länder</w:t>
      </w:r>
      <w:proofErr w:type="spellEnd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sind</w:t>
      </w:r>
      <w:proofErr w:type="spellEnd"/>
      <w:proofErr w:type="gramEnd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anders</w:t>
      </w:r>
      <w:proofErr w:type="spellEnd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und </w:t>
      </w:r>
      <w:proofErr w:type="spellStart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zugleich</w:t>
      </w:r>
      <w:proofErr w:type="spellEnd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ähnlich</w:t>
      </w:r>
      <w:proofErr w:type="spellEnd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. Und die deutsche </w:t>
      </w:r>
      <w:proofErr w:type="spellStart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Sprache</w:t>
      </w:r>
      <w:proofErr w:type="spellEnd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ihr</w:t>
      </w:r>
      <w:proofErr w:type="spellEnd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gemeinsames</w:t>
      </w:r>
      <w:proofErr w:type="spellEnd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Hauptmerkmal</w:t>
      </w:r>
      <w:proofErr w:type="spellEnd"/>
      <w:r w:rsidRPr="00A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!</w:t>
      </w:r>
    </w:p>
    <w:p w:rsidR="00201368" w:rsidRDefault="00201368"/>
    <w:sectPr w:rsidR="00201368" w:rsidSect="00A26F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A1D0F"/>
    <w:multiLevelType w:val="multilevel"/>
    <w:tmpl w:val="18302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5F52A1"/>
    <w:multiLevelType w:val="multilevel"/>
    <w:tmpl w:val="7BAE3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506665"/>
    <w:multiLevelType w:val="multilevel"/>
    <w:tmpl w:val="D8501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703C13"/>
    <w:multiLevelType w:val="multilevel"/>
    <w:tmpl w:val="8C94B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1368"/>
    <w:rsid w:val="00201368"/>
    <w:rsid w:val="00262D96"/>
    <w:rsid w:val="002868B8"/>
    <w:rsid w:val="003806D2"/>
    <w:rsid w:val="00396B2A"/>
    <w:rsid w:val="004753F5"/>
    <w:rsid w:val="008143B7"/>
    <w:rsid w:val="009179E0"/>
    <w:rsid w:val="00A26F02"/>
    <w:rsid w:val="00C90074"/>
    <w:rsid w:val="00D7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26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36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0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01368"/>
    <w:rPr>
      <w:b/>
      <w:bCs/>
    </w:rPr>
  </w:style>
  <w:style w:type="character" w:styleId="a6">
    <w:name w:val="Emphasis"/>
    <w:basedOn w:val="a0"/>
    <w:uiPriority w:val="20"/>
    <w:qFormat/>
    <w:rsid w:val="0020136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26F0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A2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6F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3880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5835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04183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52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2024-04-28T20:46:00Z</dcterms:created>
  <dcterms:modified xsi:type="dcterms:W3CDTF">2024-04-28T21:50:00Z</dcterms:modified>
</cp:coreProperties>
</file>