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page" w:tblpX="1323" w:tblpY="1109"/>
        <w:tblOverlap w:val="never"/>
        <w:tblW w:w="92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81"/>
        <w:gridCol w:w="7449"/>
      </w:tblGrid>
      <w:tr w:rsidR="00493405" w:rsidRPr="00493405" w:rsidTr="00493405">
        <w:trPr>
          <w:trHeight w:val="36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05" w:rsidRPr="00493405" w:rsidRDefault="00493405" w:rsidP="0049340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05" w:rsidRPr="00493405" w:rsidRDefault="002102BD" w:rsidP="0049340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30.04</w:t>
            </w:r>
            <w:bookmarkStart w:id="0" w:name="_GoBack"/>
            <w:bookmarkEnd w:id="0"/>
            <w:r w:rsidR="007F2E08"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</w:tr>
      <w:tr w:rsidR="00493405" w:rsidRPr="00493405" w:rsidTr="00493405">
        <w:trPr>
          <w:trHeight w:val="36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05" w:rsidRPr="00493405" w:rsidRDefault="00493405" w:rsidP="0049340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05" w:rsidRPr="00493405" w:rsidRDefault="00493405" w:rsidP="0049340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AA12FC">
              <w:rPr>
                <w:rFonts w:ascii="Times New Roman" w:eastAsia="Times New Roman" w:hAnsi="Times New Roman"/>
                <w:sz w:val="24"/>
                <w:szCs w:val="24"/>
              </w:rPr>
              <w:t xml:space="preserve">   «а</w:t>
            </w:r>
            <w:r w:rsidRPr="0049340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93405" w:rsidRPr="00493405" w:rsidTr="00493405">
        <w:trPr>
          <w:trHeight w:val="36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05" w:rsidRPr="00493405" w:rsidRDefault="00493405" w:rsidP="0049340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05" w:rsidRPr="00493405" w:rsidRDefault="00493405" w:rsidP="0049340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sz w:val="24"/>
                <w:szCs w:val="24"/>
              </w:rPr>
              <w:t>Широких А.А</w:t>
            </w:r>
          </w:p>
        </w:tc>
      </w:tr>
      <w:tr w:rsidR="00493405" w:rsidRPr="00493405" w:rsidTr="00493405">
        <w:trPr>
          <w:trHeight w:val="36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05" w:rsidRPr="00493405" w:rsidRDefault="00493405" w:rsidP="0049340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05" w:rsidRPr="00493405" w:rsidRDefault="00493405" w:rsidP="0049340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</w:tr>
    </w:tbl>
    <w:p w:rsidR="00493405" w:rsidRPr="00493405" w:rsidRDefault="00493405" w:rsidP="00493405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405" w:rsidRPr="00493405" w:rsidRDefault="00493405" w:rsidP="00493405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</w:p>
    <w:tbl>
      <w:tblPr>
        <w:tblStyle w:val="1"/>
        <w:tblW w:w="10120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979"/>
        <w:gridCol w:w="2282"/>
        <w:gridCol w:w="6859"/>
      </w:tblGrid>
      <w:tr w:rsidR="00493405" w:rsidRPr="00493405" w:rsidTr="002102BD">
        <w:trPr>
          <w:trHeight w:val="82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05" w:rsidRPr="00493405" w:rsidRDefault="00493405" w:rsidP="0049340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493405" w:rsidRPr="00493405" w:rsidRDefault="00493405" w:rsidP="0049340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05" w:rsidRPr="00493405" w:rsidRDefault="00493405" w:rsidP="0049340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Части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05" w:rsidRPr="00493405" w:rsidRDefault="00493405" w:rsidP="00493405">
            <w:pPr>
              <w:tabs>
                <w:tab w:val="left" w:pos="82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Содержание</w:t>
            </w:r>
          </w:p>
        </w:tc>
      </w:tr>
      <w:tr w:rsidR="00493405" w:rsidRPr="00493405" w:rsidTr="002102BD">
        <w:trPr>
          <w:trHeight w:val="8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5" w:rsidRPr="007F2E08" w:rsidRDefault="00493405" w:rsidP="0049340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05" w:rsidRPr="00493405" w:rsidRDefault="00493405" w:rsidP="0049340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05" w:rsidRPr="00493405" w:rsidRDefault="00493405" w:rsidP="002102B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Принести на сле</w:t>
            </w:r>
            <w:r w:rsidR="002102BD">
              <w:rPr>
                <w:rFonts w:ascii="Times New Roman" w:eastAsia="Times New Roman" w:hAnsi="Times New Roman"/>
                <w:sz w:val="24"/>
                <w:szCs w:val="24"/>
              </w:rPr>
              <w:t>дующий урок выполненное задание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93405" w:rsidRPr="00493405" w:rsidRDefault="00493405" w:rsidP="0049340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102BD" w:rsidRPr="002102BD" w:rsidRDefault="002102BD" w:rsidP="002102B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102BD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1.Match the two lists to make sentences describing certain jobs</w:t>
      </w:r>
    </w:p>
    <w:tbl>
      <w:tblPr>
        <w:tblW w:w="10111" w:type="dxa"/>
        <w:tblInd w:w="-8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5063"/>
      </w:tblGrid>
      <w:tr w:rsidR="002102BD" w:rsidRPr="002102BD" w:rsidTr="002102BD">
        <w:trPr>
          <w:trHeight w:val="3421"/>
        </w:trPr>
        <w:tc>
          <w:tcPr>
            <w:tcW w:w="5048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 w:themeFill="background1"/>
            <w:vAlign w:val="bottom"/>
            <w:hideMark/>
          </w:tcPr>
          <w:p w:rsidR="002102BD" w:rsidRPr="002102BD" w:rsidRDefault="002102BD" w:rsidP="002102B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hairdresser</w:t>
            </w:r>
            <w:proofErr w:type="spellEnd"/>
          </w:p>
          <w:p w:rsidR="002102BD" w:rsidRPr="002102BD" w:rsidRDefault="002102BD" w:rsidP="002102B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vet</w:t>
            </w:r>
            <w:proofErr w:type="spellEnd"/>
          </w:p>
          <w:p w:rsidR="002102BD" w:rsidRPr="002102BD" w:rsidRDefault="002102BD" w:rsidP="002102B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carpenter</w:t>
            </w:r>
            <w:proofErr w:type="spellEnd"/>
          </w:p>
          <w:p w:rsidR="002102BD" w:rsidRPr="002102BD" w:rsidRDefault="002102BD" w:rsidP="002102B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cook</w:t>
            </w:r>
            <w:proofErr w:type="spellEnd"/>
          </w:p>
          <w:p w:rsidR="002102BD" w:rsidRPr="002102BD" w:rsidRDefault="002102BD" w:rsidP="002102B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pilot</w:t>
            </w:r>
            <w:proofErr w:type="spellEnd"/>
          </w:p>
          <w:p w:rsidR="002102BD" w:rsidRPr="002102BD" w:rsidRDefault="002102BD" w:rsidP="002102B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stewardess</w:t>
            </w:r>
            <w:proofErr w:type="spellEnd"/>
          </w:p>
          <w:p w:rsidR="002102BD" w:rsidRPr="002102BD" w:rsidRDefault="002102BD" w:rsidP="002102B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militiaman</w:t>
            </w:r>
            <w:proofErr w:type="spellEnd"/>
          </w:p>
          <w:p w:rsidR="002102BD" w:rsidRPr="002102BD" w:rsidRDefault="002102BD" w:rsidP="002102B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racing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driver</w:t>
            </w:r>
            <w:proofErr w:type="spellEnd"/>
          </w:p>
          <w:p w:rsidR="002102BD" w:rsidRPr="002102BD" w:rsidRDefault="002102BD" w:rsidP="002102B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nurse</w:t>
            </w:r>
            <w:proofErr w:type="spellEnd"/>
          </w:p>
          <w:p w:rsidR="002102BD" w:rsidRPr="002102BD" w:rsidRDefault="002102BD" w:rsidP="002102B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nursery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school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teacher</w:t>
            </w:r>
            <w:proofErr w:type="spellEnd"/>
          </w:p>
          <w:p w:rsidR="002102BD" w:rsidRPr="002102BD" w:rsidRDefault="002102BD" w:rsidP="002102B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waiter</w:t>
            </w:r>
            <w:proofErr w:type="spellEnd"/>
          </w:p>
          <w:p w:rsidR="002102BD" w:rsidRPr="002102BD" w:rsidRDefault="002102BD" w:rsidP="002102B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clown</w:t>
            </w:r>
            <w:proofErr w:type="spellEnd"/>
          </w:p>
          <w:p w:rsidR="002102BD" w:rsidRPr="002102BD" w:rsidRDefault="002102BD" w:rsidP="002102B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farmer</w:t>
            </w:r>
            <w:proofErr w:type="spellEnd"/>
          </w:p>
          <w:p w:rsidR="002102BD" w:rsidRPr="002102BD" w:rsidRDefault="002102BD" w:rsidP="002102B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postman</w:t>
            </w:r>
            <w:proofErr w:type="spellEnd"/>
          </w:p>
          <w:p w:rsidR="002102BD" w:rsidRPr="002102BD" w:rsidRDefault="002102BD" w:rsidP="002102B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banker</w:t>
            </w:r>
            <w:proofErr w:type="spellEnd"/>
          </w:p>
          <w:p w:rsidR="002102BD" w:rsidRPr="002102BD" w:rsidRDefault="002102BD" w:rsidP="002102B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builder</w:t>
            </w:r>
            <w:proofErr w:type="spellEnd"/>
          </w:p>
        </w:tc>
        <w:tc>
          <w:tcPr>
            <w:tcW w:w="5063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 w:themeFill="background1"/>
            <w:vAlign w:val="bottom"/>
            <w:hideMark/>
          </w:tcPr>
          <w:p w:rsidR="002102BD" w:rsidRPr="002102BD" w:rsidRDefault="002102BD" w:rsidP="002102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teaches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small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children</w:t>
            </w:r>
            <w:proofErr w:type="spellEnd"/>
          </w:p>
          <w:p w:rsidR="002102BD" w:rsidRPr="002102BD" w:rsidRDefault="002102BD" w:rsidP="002102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b)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flies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airplanes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2102BD" w:rsidRPr="002102BD" w:rsidRDefault="002102BD" w:rsidP="002102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val="en-US"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val="en-US" w:eastAsia="ru-RU"/>
              </w:rPr>
              <w:t>c) looks after air passengers.</w:t>
            </w:r>
          </w:p>
          <w:p w:rsidR="002102BD" w:rsidRPr="002102BD" w:rsidRDefault="002102BD" w:rsidP="002102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d)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serves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people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food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2102BD" w:rsidRPr="002102BD" w:rsidRDefault="002102BD" w:rsidP="002102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val="en-US"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val="en-US" w:eastAsia="ru-RU"/>
              </w:rPr>
              <w:t>e) makes things of wood.</w:t>
            </w:r>
          </w:p>
          <w:p w:rsidR="002102BD" w:rsidRPr="002102BD" w:rsidRDefault="002102BD" w:rsidP="002102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f)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cuts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people’s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hair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2102BD" w:rsidRPr="002102BD" w:rsidRDefault="002102BD" w:rsidP="002102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g)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drives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fast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cars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2102BD" w:rsidRPr="002102BD" w:rsidRDefault="002102BD" w:rsidP="002102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val="en-US"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val="en-US" w:eastAsia="ru-RU"/>
              </w:rPr>
              <w:t>h) looks after sick people.</w:t>
            </w:r>
          </w:p>
          <w:p w:rsidR="002102BD" w:rsidRPr="002102BD" w:rsidRDefault="002102BD" w:rsidP="002102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i)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regulates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traffic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2102BD" w:rsidRPr="002102BD" w:rsidRDefault="002102BD" w:rsidP="002102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val="en-US"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val="en-US" w:eastAsia="ru-RU"/>
              </w:rPr>
              <w:t>j) works on a farm.</w:t>
            </w:r>
          </w:p>
          <w:p w:rsidR="002102BD" w:rsidRPr="002102BD" w:rsidRDefault="002102BD" w:rsidP="002102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k)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cures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sick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animals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2102BD" w:rsidRPr="002102BD" w:rsidRDefault="002102BD" w:rsidP="002102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l)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makes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people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laugh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2102BD" w:rsidRPr="002102BD" w:rsidRDefault="002102BD" w:rsidP="002102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m)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makes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food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2102BD" w:rsidRPr="002102BD" w:rsidRDefault="002102BD" w:rsidP="002102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n)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builds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houses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2102BD" w:rsidRPr="002102BD" w:rsidRDefault="002102BD" w:rsidP="002102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o)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counts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money</w:t>
            </w:r>
            <w:proofErr w:type="spellEnd"/>
          </w:p>
          <w:p w:rsidR="002102BD" w:rsidRPr="002102BD" w:rsidRDefault="002102BD" w:rsidP="002102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p)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brings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letters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</w:tr>
    </w:tbl>
    <w:p w:rsidR="002F5EA0" w:rsidRDefault="002F5EA0"/>
    <w:p w:rsidR="002102BD" w:rsidRDefault="002102BD"/>
    <w:p w:rsidR="002102BD" w:rsidRPr="002102BD" w:rsidRDefault="002102BD" w:rsidP="002102BD">
      <w:pPr>
        <w:rPr>
          <w:lang w:val="en-US"/>
        </w:rPr>
      </w:pPr>
      <w:r w:rsidRPr="002102BD">
        <w:rPr>
          <w:lang w:val="en-US"/>
        </w:rPr>
        <w:t xml:space="preserve">2.  Choose the correct verb in the Past Simple Tense. </w:t>
      </w:r>
    </w:p>
    <w:p w:rsidR="002102BD" w:rsidRPr="002102BD" w:rsidRDefault="002102BD" w:rsidP="002102BD">
      <w:pPr>
        <w:rPr>
          <w:lang w:val="en-US"/>
        </w:rPr>
      </w:pPr>
      <w:r w:rsidRPr="002102BD">
        <w:rPr>
          <w:lang w:val="en-US"/>
        </w:rPr>
        <w:t>1. His dad build /</w:t>
      </w:r>
      <w:proofErr w:type="spellStart"/>
      <w:r w:rsidRPr="002102BD">
        <w:rPr>
          <w:lang w:val="en-US"/>
        </w:rPr>
        <w:t>builded</w:t>
      </w:r>
      <w:proofErr w:type="spellEnd"/>
      <w:r w:rsidRPr="002102BD">
        <w:rPr>
          <w:lang w:val="en-US"/>
        </w:rPr>
        <w:t xml:space="preserve">/ built the house. </w:t>
      </w:r>
    </w:p>
    <w:p w:rsidR="002102BD" w:rsidRPr="002102BD" w:rsidRDefault="002102BD" w:rsidP="002102BD">
      <w:pPr>
        <w:rPr>
          <w:lang w:val="en-US"/>
        </w:rPr>
      </w:pPr>
      <w:r w:rsidRPr="002102BD">
        <w:rPr>
          <w:lang w:val="en-US"/>
        </w:rPr>
        <w:t xml:space="preserve">2. They watched /watch/ </w:t>
      </w:r>
      <w:proofErr w:type="spellStart"/>
      <w:r w:rsidRPr="002102BD">
        <w:rPr>
          <w:lang w:val="en-US"/>
        </w:rPr>
        <w:t>watchd</w:t>
      </w:r>
      <w:proofErr w:type="spellEnd"/>
      <w:r w:rsidRPr="002102BD">
        <w:rPr>
          <w:lang w:val="en-US"/>
        </w:rPr>
        <w:t xml:space="preserve"> a film yesterday. </w:t>
      </w:r>
    </w:p>
    <w:p w:rsidR="002102BD" w:rsidRPr="002102BD" w:rsidRDefault="002102BD" w:rsidP="002102BD">
      <w:pPr>
        <w:rPr>
          <w:lang w:val="en-US"/>
        </w:rPr>
      </w:pPr>
      <w:r w:rsidRPr="002102BD">
        <w:rPr>
          <w:lang w:val="en-US"/>
        </w:rPr>
        <w:t xml:space="preserve">3. She </w:t>
      </w:r>
      <w:proofErr w:type="spellStart"/>
      <w:r w:rsidRPr="002102BD">
        <w:rPr>
          <w:lang w:val="en-US"/>
        </w:rPr>
        <w:t>writed</w:t>
      </w:r>
      <w:proofErr w:type="spellEnd"/>
      <w:r w:rsidRPr="002102BD">
        <w:rPr>
          <w:lang w:val="en-US"/>
        </w:rPr>
        <w:t xml:space="preserve"> /write/ wrote the books for children. </w:t>
      </w:r>
    </w:p>
    <w:p w:rsidR="002102BD" w:rsidRPr="002102BD" w:rsidRDefault="002102BD" w:rsidP="002102BD">
      <w:pPr>
        <w:rPr>
          <w:lang w:val="en-US"/>
        </w:rPr>
      </w:pPr>
      <w:r w:rsidRPr="002102BD">
        <w:rPr>
          <w:lang w:val="en-US"/>
        </w:rPr>
        <w:t>4. I ate /</w:t>
      </w:r>
      <w:proofErr w:type="spellStart"/>
      <w:r w:rsidRPr="002102BD">
        <w:rPr>
          <w:lang w:val="en-US"/>
        </w:rPr>
        <w:t>eated</w:t>
      </w:r>
      <w:proofErr w:type="spellEnd"/>
      <w:r w:rsidRPr="002102BD">
        <w:rPr>
          <w:lang w:val="en-US"/>
        </w:rPr>
        <w:t xml:space="preserve">/ eat a lot of sweets. </w:t>
      </w:r>
    </w:p>
    <w:p w:rsidR="002102BD" w:rsidRPr="002102BD" w:rsidRDefault="002102BD" w:rsidP="002102BD">
      <w:pPr>
        <w:rPr>
          <w:lang w:val="en-US"/>
        </w:rPr>
      </w:pPr>
      <w:r w:rsidRPr="002102BD">
        <w:rPr>
          <w:lang w:val="en-US"/>
        </w:rPr>
        <w:t xml:space="preserve">5. We </w:t>
      </w:r>
      <w:proofErr w:type="spellStart"/>
      <w:r w:rsidRPr="002102BD">
        <w:rPr>
          <w:lang w:val="en-US"/>
        </w:rPr>
        <w:t>stayd</w:t>
      </w:r>
      <w:proofErr w:type="spellEnd"/>
      <w:r w:rsidRPr="002102BD">
        <w:rPr>
          <w:lang w:val="en-US"/>
        </w:rPr>
        <w:t xml:space="preserve"> /</w:t>
      </w:r>
      <w:proofErr w:type="spellStart"/>
      <w:r w:rsidRPr="002102BD">
        <w:rPr>
          <w:lang w:val="en-US"/>
        </w:rPr>
        <w:t>staied</w:t>
      </w:r>
      <w:proofErr w:type="spellEnd"/>
      <w:r w:rsidRPr="002102BD">
        <w:rPr>
          <w:lang w:val="en-US"/>
        </w:rPr>
        <w:t xml:space="preserve">/ stayed in a hotel. </w:t>
      </w:r>
    </w:p>
    <w:p w:rsidR="002102BD" w:rsidRPr="002102BD" w:rsidRDefault="002102BD" w:rsidP="002102BD">
      <w:pPr>
        <w:rPr>
          <w:lang w:val="en-US"/>
        </w:rPr>
      </w:pPr>
      <w:r w:rsidRPr="002102BD">
        <w:rPr>
          <w:lang w:val="en-US"/>
        </w:rPr>
        <w:t xml:space="preserve"> </w:t>
      </w:r>
    </w:p>
    <w:p w:rsidR="002102BD" w:rsidRPr="002102BD" w:rsidRDefault="002102BD">
      <w:pPr>
        <w:rPr>
          <w:lang w:val="en-US"/>
        </w:rPr>
      </w:pPr>
    </w:p>
    <w:sectPr w:rsidR="002102BD" w:rsidRPr="0021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22A4"/>
    <w:multiLevelType w:val="multilevel"/>
    <w:tmpl w:val="2E1A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D5642C"/>
    <w:multiLevelType w:val="multilevel"/>
    <w:tmpl w:val="89004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05"/>
    <w:rsid w:val="002102BD"/>
    <w:rsid w:val="002F5EA0"/>
    <w:rsid w:val="00481F8C"/>
    <w:rsid w:val="00493405"/>
    <w:rsid w:val="007F2E08"/>
    <w:rsid w:val="00A47599"/>
    <w:rsid w:val="00AA12FC"/>
    <w:rsid w:val="00B6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53B3"/>
  <w15:chartTrackingRefBased/>
  <w15:docId w15:val="{6A6E4D2D-8D5E-4D86-868E-6253965C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qFormat/>
    <w:rsid w:val="00493405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93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Aleksei</cp:lastModifiedBy>
  <cp:revision>6</cp:revision>
  <dcterms:created xsi:type="dcterms:W3CDTF">2023-12-12T09:23:00Z</dcterms:created>
  <dcterms:modified xsi:type="dcterms:W3CDTF">2024-04-30T09:00:00Z</dcterms:modified>
</cp:coreProperties>
</file>