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68" w:rsidRPr="00FB198E" w:rsidRDefault="00201368" w:rsidP="00201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8E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201368" w:rsidRPr="00985261" w:rsidRDefault="00201368" w:rsidP="00201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261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201368" w:rsidRPr="00985261" w:rsidRDefault="005B1EB5" w:rsidP="00201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201368">
        <w:rPr>
          <w:rFonts w:ascii="Times New Roman" w:hAnsi="Times New Roman" w:cs="Times New Roman"/>
          <w:sz w:val="28"/>
          <w:szCs w:val="28"/>
        </w:rPr>
        <w:t>6 «б»</w:t>
      </w:r>
    </w:p>
    <w:p w:rsidR="00201368" w:rsidRPr="00985261" w:rsidRDefault="005B1EB5" w:rsidP="00201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</w:t>
      </w:r>
      <w:r w:rsidR="00201368">
        <w:rPr>
          <w:rFonts w:ascii="Times New Roman" w:hAnsi="Times New Roman" w:cs="Times New Roman"/>
          <w:sz w:val="28"/>
          <w:szCs w:val="28"/>
        </w:rPr>
        <w:t>.04</w:t>
      </w:r>
      <w:r w:rsidR="00201368" w:rsidRPr="00985261">
        <w:rPr>
          <w:rFonts w:ascii="Times New Roman" w:hAnsi="Times New Roman" w:cs="Times New Roman"/>
          <w:sz w:val="28"/>
          <w:szCs w:val="28"/>
        </w:rPr>
        <w:t>.24.</w:t>
      </w:r>
    </w:p>
    <w:p w:rsidR="00201368" w:rsidRDefault="00201368" w:rsidP="00201368">
      <w:r w:rsidRPr="0098526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013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Родная страна и страны изучаемого языка. Страны изучаемого языка (интересная информация)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Работать над усвоением лексики по данной теме. 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Учиться составлять  высказывания по изучаемой теме.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Тренироваться в чтении и говорении.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1368" w:rsidRPr="00985261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5261">
        <w:rPr>
          <w:rFonts w:ascii="Times New Roman" w:eastAsia="Times New Roman" w:hAnsi="Times New Roman" w:cs="Times New Roman"/>
          <w:sz w:val="28"/>
          <w:szCs w:val="28"/>
        </w:rPr>
        <w:t xml:space="preserve">Задание: </w:t>
      </w:r>
    </w:p>
    <w:p w:rsidR="00201368" w:rsidRPr="00985261" w:rsidRDefault="00D74B9C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Прочитай материал урока. Запиши</w:t>
      </w:r>
      <w:r w:rsidR="00201368" w:rsidRPr="00985261">
        <w:rPr>
          <w:rFonts w:ascii="Times New Roman" w:eastAsia="Times New Roman" w:hAnsi="Times New Roman" w:cs="Times New Roman"/>
          <w:sz w:val="28"/>
          <w:szCs w:val="28"/>
        </w:rPr>
        <w:t xml:space="preserve"> в словарик новые слова и выражения.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526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74B9C">
        <w:rPr>
          <w:rFonts w:ascii="Times New Roman" w:eastAsia="Times New Roman" w:hAnsi="Times New Roman" w:cs="Times New Roman"/>
          <w:sz w:val="28"/>
          <w:szCs w:val="28"/>
        </w:rPr>
        <w:t>Выбери по желанию любую страну из данных ниже и запиши небольшой конспект про нее на немецком языке.</w:t>
      </w:r>
    </w:p>
    <w:p w:rsidR="00201368" w:rsidRPr="00985261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Deutschsprachige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ä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nder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F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(Немецко-говорящие страны)</w:t>
      </w:r>
    </w:p>
    <w:p w:rsidR="00A26F02" w:rsidRPr="00A26F02" w:rsidRDefault="00A26F02" w:rsidP="00A26F02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</w:p>
    <w:p w:rsidR="00A26F02" w:rsidRPr="00A26F02" w:rsidRDefault="00A26F02" w:rsidP="00A26F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wisst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man Deutsch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Deutschland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spricht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Status hat die deutsche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Sprache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noch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5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außer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chland: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Liechtenstein, Luxemburg und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5B1EB5">
        <w:rPr>
          <w:rFonts w:ascii="OpenSans" w:eastAsia="Times New Roman" w:hAnsi="OpenSans" w:cs="Times New Roman"/>
          <w:noProof/>
          <w:color w:val="000000"/>
          <w:sz w:val="21"/>
          <w:szCs w:val="21"/>
          <w:lang w:val="en-US"/>
        </w:rPr>
        <w:t xml:space="preserve">                        </w:t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38925" cy="4324350"/>
            <wp:effectExtent l="19050" t="0" r="9525" b="0"/>
            <wp:docPr id="1" name="Рисунок 1" descr="https://fsd.videouroki.net/products/conspekty/deigr/11-deutschsprachige-l-nder-253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deigr/11-deutschsprachige-l-nder-253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9C" w:rsidRDefault="00D74B9C" w:rsidP="00A26F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5B1EB5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Wir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wollen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Reise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Länder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müssen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nächste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Information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erfahren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A26F02" w:rsidRPr="005B1EB5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Flaggen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Wappen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Länder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tragen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Hauptstädte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deutschsprachigen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Ländern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Besonderheiten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Länder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A26F02" w:rsidRPr="005B1EB5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Wollen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uns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los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geht`s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:rsidR="00A26F02" w:rsidRPr="005B1EB5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</w:pPr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 xml:space="preserve">I. Unser </w:t>
      </w:r>
      <w:proofErr w:type="spellStart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>erster</w:t>
      </w:r>
      <w:proofErr w:type="spellEnd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 xml:space="preserve"> Deutschland!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</w:pPr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Fla</w:t>
      </w:r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gge</w:t>
      </w:r>
      <w:proofErr w:type="spellEnd"/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Deutschlands</w:t>
      </w:r>
      <w:proofErr w:type="spellEnd"/>
      <w:r w:rsidR="002868B8" w:rsidRP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410325" cy="2657475"/>
            <wp:effectExtent l="19050" t="0" r="9525" b="0"/>
            <wp:docPr id="2" name="Рисунок 2" descr="https://fsd.videouroki.net/products/conspekty/deigr/11-deutschsprachige-l-nder-25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deigr/11-deutschsprachige-l-nder-253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9179E0"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Bundesflagge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Schwarz- Rot-Gold.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Bundeswappen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zeigt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auf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goldgelbem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Grund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schwarzen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Adler.</w:t>
      </w:r>
      <w:proofErr w:type="gramEnd"/>
    </w:p>
    <w:p w:rsidR="00A26F02" w:rsidRPr="005B1EB5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Deutschland?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Demokratische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Republik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</w:t>
      </w:r>
    </w:p>
    <w:p w:rsidR="00A26F02" w:rsidRPr="005B1EB5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A.)</w:t>
      </w:r>
    </w:p>
    <w:p w:rsidR="00A26F02" w:rsidRPr="009179E0" w:rsidRDefault="009179E0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Deutschland.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3.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föderativer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Aus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Bundesländern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besteht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Deutschland?</w:t>
      </w:r>
      <w:proofErr w:type="gramEnd"/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16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18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C)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A.)</w:t>
      </w:r>
    </w:p>
    <w:p w:rsidR="00A26F02" w:rsidRPr="00A26F02" w:rsidRDefault="009179E0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Bundesrepublik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Deutschland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besteht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16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Bundesländern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6F02" w:rsidRPr="009179E0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4.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Hauptstadt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Deutschlands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München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B) Hamburg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C) Berlin</w:t>
      </w:r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Berlin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Deutschlands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62D96" w:rsidRPr="009179E0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Deutschland?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86550" cy="4962525"/>
            <wp:effectExtent l="19050" t="0" r="0" b="0"/>
            <wp:docPr id="3" name="Рисунок 3" descr="https://fsd.videouroki.net/products/conspekty/deigr/11-deutschsprachige-l-nder-253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deigr/11-deutschsprachige-l-nder-253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5B1EB5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Lösung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262D96" w:rsidRPr="005B1EB5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Das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weltbekanntes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Märchenschloss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Neuschwanstein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Bayern.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Das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bekanntes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Wahrzeichen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Berlins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Brandenburger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Tor.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Das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größten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ältesten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höchsten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Kirchen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Deutschland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Kölner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Dom.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Berliner Dom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Kirche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Wahrzeichen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Gebäudekomplex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Garten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Springbrunnenanlage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Sachsen – Dresdner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Zwinger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26F02" w:rsidRPr="005B1EB5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Reichstagsgebäude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Sitz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Bundestages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meistbesuchtenSehenswürdigkeiten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Berlins.</w:t>
      </w:r>
    </w:p>
    <w:p w:rsidR="00262D96" w:rsidRPr="005B1EB5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62D96" w:rsidRPr="005B1EB5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62D96" w:rsidRPr="005B1EB5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II. Unser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zweiter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</w:t>
      </w:r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agge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Österreichs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381750" cy="3048000"/>
            <wp:effectExtent l="19050" t="0" r="0" b="0"/>
            <wp:docPr id="4" name="Рисунок 4" descr="https://fsd.videouroki.net/products/conspekty/deigr/11-deutschsprachige-l-nder-253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deigr/11-deutschsprachige-l-nder-253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Pr="009179E0" w:rsidRDefault="00262D96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9179E0"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rot-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weiß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-rot und das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Staatswappen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Adler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Sichel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Hammer.</w:t>
      </w:r>
    </w:p>
    <w:p w:rsidR="00262D96" w:rsidRPr="00A26F02" w:rsidRDefault="00262D96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FürstentumÖsterreich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Republik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62D96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Republik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5B1EB5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262D96" w:rsidRPr="005B1EB5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A) Wien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B) Graz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C) Salzburg</w:t>
      </w:r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Wien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Österreichs.Sie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liegt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Donau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einem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großen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Fluss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wird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blauen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Donau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genannt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62D96" w:rsidRPr="009179E0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bekannteste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Musiker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Komponist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Salzburg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geboren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6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Jahren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gab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erstes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öffentliches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Konzert.Seine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bekannteste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Zauberflöte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heißt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dieser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Komponist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26F02" w:rsidRPr="00A26F02" w:rsidRDefault="00262D96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lastRenderedPageBreak/>
        <w:t xml:space="preserve">                                                                   </w:t>
      </w:r>
      <w:r w:rsidR="00A26F02"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2171700" cy="1943100"/>
            <wp:effectExtent l="19050" t="0" r="0" b="0"/>
            <wp:docPr id="5" name="Рисунок 5" descr="https://fsd.videouroki.net/products/conspekty/deigr/11-deutschsprachige-l-nder-253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deigr/11-deutschsprachige-l-nder-253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A) Johann Sebastian Bach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B) Richard Wagner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C)Wolfgang</w:t>
      </w:r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Amadeus Mozart</w:t>
      </w:r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Wolfgang Amadeus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Mozartist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bekannteste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Musiker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Komponist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aus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62D96" w:rsidRPr="009179E0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534150" cy="4143375"/>
            <wp:effectExtent l="19050" t="0" r="0" b="0"/>
            <wp:docPr id="6" name="Рисунок 6" descr="https://fsd.videouroki.net/products/conspekty/deigr/11-deutschsprachige-l-nder-253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deigr/11-deutschsprachige-l-nder-253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5B1EB5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Lösung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262D96" w:rsidRPr="005B1EB5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Schönbrunn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Wien.</w:t>
      </w:r>
      <w:proofErr w:type="gram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Mozarts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Geburtshaus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Salzburg.</w:t>
      </w:r>
      <w:proofErr w:type="gram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Festung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Hohensalzburg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Salzburg.</w:t>
      </w:r>
    </w:p>
    <w:p w:rsidR="00A26F02" w:rsidRPr="005B1EB5" w:rsidRDefault="00A26F02" w:rsidP="00262D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Stephansdom</w:t>
      </w:r>
      <w:proofErr w:type="spellEnd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Wien.</w:t>
      </w:r>
      <w:proofErr w:type="gramEnd"/>
    </w:p>
    <w:p w:rsidR="00262D96" w:rsidRPr="005B1EB5" w:rsidRDefault="00262D96" w:rsidP="00262D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62D96" w:rsidRPr="005B1EB5" w:rsidRDefault="00262D96" w:rsidP="00A26F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III. Unser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dritter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Liechtenstein!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</w:t>
      </w:r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Liechtensteins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334125" cy="2800350"/>
            <wp:effectExtent l="19050" t="0" r="9525" b="0"/>
            <wp:docPr id="7" name="Рисунок 7" descr="https://fsd.videouroki.net/products/conspekty/deigr/11-deutschsprachige-l-nder-25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deigr/11-deutschsprachige-l-nder-253.files/image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Pr="005B1EB5" w:rsidRDefault="009179E0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C.</w:t>
      </w: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Liechtensteins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istoben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blau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unten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rot und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goldenen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Krone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Fürstens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Und das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Staatswappen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Liechtensteins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62D96" w:rsidRPr="005B1EB5" w:rsidRDefault="00262D96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5B1EB5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offiziellen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Liechtenstein?</w:t>
      </w:r>
    </w:p>
    <w:p w:rsidR="00262D96" w:rsidRPr="005B1EB5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RepublikLiechtenstein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Fürstentum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Liechtenstein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Liechtenstein</w:t>
      </w:r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Fürstentum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Liechtenstein.</w:t>
      </w:r>
    </w:p>
    <w:p w:rsidR="00262D96" w:rsidRPr="009179E0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5B1EB5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Liechtensteins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9179E0" w:rsidRPr="005B1EB5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A) Vaduz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Triesen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Planken</w:t>
      </w:r>
      <w:proofErr w:type="spellEnd"/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FürstensitzLiechtensteins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Vaduz.</w:t>
      </w:r>
    </w:p>
    <w:p w:rsidR="009179E0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5B1EB5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Wählt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Aussage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179E0" w:rsidRPr="005B1EB5" w:rsidRDefault="009179E0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Liechtenstein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kleinste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Liechtenstein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achtkleinste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Liechtenstein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sechstkleinste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9179E0" w:rsidRDefault="009179E0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Liechtenstein </w:t>
      </w:r>
      <w:proofErr w:type="spellStart"/>
      <w:proofErr w:type="gram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sechstkleinste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Erde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das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kleinste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deutschsprachige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Land.</w:t>
      </w:r>
    </w:p>
    <w:p w:rsidR="009179E0" w:rsidRPr="009179E0" w:rsidRDefault="009179E0" w:rsidP="009179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Default="00A26F02" w:rsidP="009179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5.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Liechtenstein?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Ordnet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179E0" w:rsidRPr="009179E0" w:rsidRDefault="009179E0" w:rsidP="009179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67500" cy="3533775"/>
            <wp:effectExtent l="19050" t="0" r="0" b="0"/>
            <wp:docPr id="8" name="Рисунок 8" descr="https://fsd.videouroki.net/products/conspekty/deigr/11-deutschsprachige-l-nder-25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deigr/11-deutschsprachige-l-nder-253.files/image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Pr="005B1EB5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proofErr w:type="spellStart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Lösung</w:t>
      </w:r>
      <w:proofErr w:type="spellEnd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:</w:t>
      </w:r>
    </w:p>
    <w:p w:rsidR="009179E0" w:rsidRPr="005B1EB5" w:rsidRDefault="009179E0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Vaduz.</w:t>
      </w: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2. Burg Gutenberg.</w:t>
      </w:r>
    </w:p>
    <w:p w:rsidR="00A26F02" w:rsidRPr="005B1EB5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Skigebiet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Malbun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179E0" w:rsidRPr="005B1EB5" w:rsidRDefault="009179E0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5B1EB5" w:rsidRDefault="00A26F02" w:rsidP="009179E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IV. Unser </w:t>
      </w:r>
      <w:proofErr w:type="spellStart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vierter</w:t>
      </w:r>
      <w:proofErr w:type="spellEnd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Reisepunkt</w:t>
      </w:r>
      <w:proofErr w:type="spellEnd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ist</w:t>
      </w:r>
      <w:proofErr w:type="spellEnd"/>
      <w:proofErr w:type="gramEnd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Belgien</w:t>
      </w:r>
      <w:proofErr w:type="spellEnd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!</w:t>
      </w:r>
    </w:p>
    <w:p w:rsidR="00396B2A" w:rsidRPr="005B1EB5" w:rsidRDefault="00396B2A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Belgiens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296025" cy="2476500"/>
            <wp:effectExtent l="19050" t="0" r="9525" b="0"/>
            <wp:docPr id="9" name="Рисунок 9" descr="https://fsd.videouroki.net/products/conspekty/deigr/11-deutschsprachige-l-nder-253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deigr/11-deutschsprachige-l-nder-253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Flagge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vertikale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Streifen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Schwarz, Gelb und Rot. Das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Wappen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zeigt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Löwen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einer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Krone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Fahnen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868B8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offiziellen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396B2A" w:rsidRPr="002868B8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Die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Die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Demokratische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Republik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</w:p>
    <w:p w:rsidR="00A26F02" w:rsidRP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5B1EB5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96B2A" w:rsidRPr="005B1EB5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5B1EB5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Belgiens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396B2A" w:rsidRPr="005B1EB5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Antwerpen</w:t>
      </w:r>
      <w:proofErr w:type="spellEnd"/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Brügge</w:t>
      </w:r>
      <w:proofErr w:type="spellEnd"/>
    </w:p>
    <w:p w:rsidR="00A26F02" w:rsidRP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5B1EB5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Belgiens.Die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Europäische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Union hat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ihrenSitz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so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nennt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Europas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“.</w:t>
      </w:r>
    </w:p>
    <w:p w:rsidR="00C90074" w:rsidRPr="005B1EB5" w:rsidRDefault="00C90074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C90074" w:rsidRDefault="00A26F02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Welches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beliebteste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Essen in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erfunden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C90074" w:rsidRDefault="00A26F02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A) Pommes frites</w:t>
      </w:r>
    </w:p>
    <w:p w:rsidR="00A26F02" w:rsidRPr="00C90074" w:rsidRDefault="00A26F02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B) Hamburger</w:t>
      </w:r>
    </w:p>
    <w:p w:rsidR="00A26F02" w:rsidRPr="00C90074" w:rsidRDefault="00A26F02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C) Hot Dog</w:t>
      </w:r>
    </w:p>
    <w:p w:rsidR="00A26F02" w:rsidRPr="00C90074" w:rsidRDefault="00C90074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</w:t>
      </w: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5B1EB5" w:rsidRDefault="00C90074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Pommes frites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erfunden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Pommes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isst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gewöhnlich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Muscheln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90074" w:rsidRPr="005B1EB5" w:rsidRDefault="00C90074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467475" cy="4191000"/>
            <wp:effectExtent l="19050" t="0" r="9525" b="0"/>
            <wp:docPr id="10" name="Рисунок 10" descr="https://fsd.videouroki.net/products/conspekty/deigr/11-deutschsprachige-l-nder-253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deigr/11-deutschsprachige-l-nder-253.files/image0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B8" w:rsidRPr="005B1EB5" w:rsidRDefault="002868B8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proofErr w:type="spellStart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lastRenderedPageBreak/>
        <w:t>Lösung</w:t>
      </w:r>
      <w:proofErr w:type="spellEnd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:</w:t>
      </w:r>
    </w:p>
    <w:p w:rsidR="00D74B9C" w:rsidRPr="005B1EB5" w:rsidRDefault="00D74B9C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Königlicher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Palast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Grote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Marktin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Marktplatz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Brügge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Burg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Gravensteen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Gent.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Tuchhallen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Ypern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5B1EB5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Schokoladenmuseum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Choco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Story in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Brügge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868B8" w:rsidRPr="005B1EB5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Unser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fünfter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Luxemburg!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</w:t>
      </w:r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gge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vonLuxemburg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67500" cy="3276600"/>
            <wp:effectExtent l="19050" t="0" r="0" b="0"/>
            <wp:docPr id="11" name="Рисунок 11" descr="https://fsd.videouroki.net/products/conspekty/deigr/11-deutschsprachige-l-nder-253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deigr/11-deutschsprachige-l-nder-253.files/image0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Pr="005B1EB5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Flagge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rot-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weiß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hellblau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Wappen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Luxemburg.</w:t>
      </w:r>
    </w:p>
    <w:p w:rsidR="002868B8" w:rsidRPr="005B1EB5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5B1EB5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offiziellen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Luxemburg?</w:t>
      </w:r>
    </w:p>
    <w:p w:rsidR="002868B8" w:rsidRPr="005B1EB5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Das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FürstentumLuxemburg</w:t>
      </w:r>
      <w:proofErr w:type="spellEnd"/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Das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Großherzogtum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Luxemburg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Luxemburg</w:t>
      </w:r>
    </w:p>
    <w:p w:rsidR="00A26F02" w:rsidRP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</w:t>
      </w: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868B8" w:rsidRPr="005B1EB5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Großherzogtum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Luxemburg.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Luxemburg?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A) Luxemburg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Echternach</w:t>
      </w:r>
      <w:proofErr w:type="spellEnd"/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C) </w:t>
      </w:r>
      <w:proofErr w:type="spellStart"/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Düdelingen</w:t>
      </w:r>
      <w:proofErr w:type="spellEnd"/>
    </w:p>
    <w:p w:rsidR="00A26F02" w:rsidRPr="002868B8" w:rsidRDefault="002868B8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A26F02" w:rsidRPr="005B1EB5" w:rsidRDefault="002868B8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Hauptstadt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heißt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genauso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Land: Luxemburg. Das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größte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Stadt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Landes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868B8" w:rsidRPr="005B1EB5" w:rsidRDefault="002868B8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Was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„Luxemburg“?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A) „</w:t>
      </w:r>
      <w:proofErr w:type="spellStart"/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hohe</w:t>
      </w:r>
      <w:proofErr w:type="spellEnd"/>
      <w:proofErr w:type="gram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Burg“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B) „</w:t>
      </w:r>
      <w:proofErr w:type="spellStart"/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kleine</w:t>
      </w:r>
      <w:proofErr w:type="spellEnd"/>
      <w:proofErr w:type="gram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Burg“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C) „</w:t>
      </w:r>
      <w:proofErr w:type="spellStart"/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schwarze</w:t>
      </w:r>
      <w:proofErr w:type="spellEnd"/>
      <w:proofErr w:type="gram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Burg“</w:t>
      </w:r>
    </w:p>
    <w:p w:rsidR="00A26F02" w:rsidRP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5B1EB5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Wort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„Luxemburg</w:t>
      </w:r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bedeutet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kleine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Burg“.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Land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zahlreiche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alte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Burgen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Schlösser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Stadtmauer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868B8" w:rsidRPr="005B1EB5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Luxemburg?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591300" cy="4400550"/>
            <wp:effectExtent l="19050" t="0" r="0" b="0"/>
            <wp:docPr id="12" name="Рисунок 12" descr="https://fsd.videouroki.net/products/conspekty/deigr/11-deutschsprachige-l-nder-253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deigr/11-deutschsprachige-l-nder-253.files/image0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B8" w:rsidRDefault="002868B8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868B8" w:rsidRPr="005B1EB5" w:rsidRDefault="002868B8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proofErr w:type="spellStart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Lösung</w:t>
      </w:r>
      <w:proofErr w:type="spellEnd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:</w:t>
      </w:r>
    </w:p>
    <w:p w:rsidR="002868B8" w:rsidRPr="005B1EB5" w:rsidRDefault="002868B8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Burg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Vianden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Palais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Grand-Ducal.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Kathedrale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Notre-Dame.</w:t>
      </w:r>
    </w:p>
    <w:p w:rsidR="00A26F02" w:rsidRPr="005B1EB5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Petrusstal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868B8" w:rsidRPr="005B1EB5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5B1EB5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VI. Unser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sechster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:rsidR="002868B8" w:rsidRPr="005B1EB5" w:rsidRDefault="002868B8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</w:t>
      </w:r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agge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</w:p>
    <w:p w:rsidR="00A26F02" w:rsidRPr="005B1EB5" w:rsidRDefault="002868B8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(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zeigen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Kreuz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auf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rotem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Grund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das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Schweizerkreuz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868B8" w:rsidRPr="005B1EB5" w:rsidRDefault="002868B8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4753F5" w:rsidRDefault="002868B8" w:rsidP="008143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>
            <wp:extent cx="6645910" cy="3289678"/>
            <wp:effectExtent l="19050" t="0" r="2540" b="0"/>
            <wp:docPr id="15" name="Рисунок 13" descr="https://fsd.videouroki.net/products/conspekty/deigr/11-deutschsprachige-l-nder-253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deigr/11-deutschsprachige-l-nder-253.files/image01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8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F5" w:rsidRDefault="004753F5" w:rsidP="008143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8143B7" w:rsidRDefault="00A26F02" w:rsidP="008143B7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Die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</w:p>
    <w:p w:rsidR="00A26F02" w:rsidRPr="008143B7" w:rsidRDefault="00A26F02" w:rsidP="008143B7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Schweizerische</w:t>
      </w:r>
      <w:proofErr w:type="spellEnd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Eidgenossenschaft</w:t>
      </w:r>
      <w:proofErr w:type="spellEnd"/>
    </w:p>
    <w:p w:rsidR="00A26F02" w:rsidRPr="008143B7" w:rsidRDefault="00A26F02" w:rsidP="008143B7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</w:p>
    <w:p w:rsidR="00A26F02" w:rsidRPr="004753F5" w:rsidRDefault="004753F5" w:rsidP="008143B7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4753F5" w:rsidRPr="005B1EB5" w:rsidRDefault="004753F5" w:rsidP="008143B7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Schweizerische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Eidgenossenschaft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In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nur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Regierungssitz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A) Bern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Genf</w:t>
      </w:r>
      <w:proofErr w:type="spellEnd"/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C) Zürich</w:t>
      </w:r>
    </w:p>
    <w:p w:rsidR="00A26F02" w:rsidRPr="004753F5" w:rsidRDefault="004753F5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A26F02" w:rsidRPr="005B1EB5" w:rsidRDefault="004753F5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Regierungssitz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liegt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Bern.</w:t>
      </w:r>
      <w:proofErr w:type="gramEnd"/>
    </w:p>
    <w:p w:rsidR="004753F5" w:rsidRPr="005B1EB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5B1EB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4. 60 %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Fläche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nehmen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Hochgebirge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4753F5" w:rsidRPr="005B1EB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Kaukasus</w:t>
      </w:r>
      <w:proofErr w:type="spellEnd"/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Alpen</w:t>
      </w:r>
      <w:proofErr w:type="spellEnd"/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Anden</w:t>
      </w:r>
      <w:proofErr w:type="spellEnd"/>
    </w:p>
    <w:p w:rsidR="00A26F02" w:rsidRPr="004753F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5B1EB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60 %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Oberfläche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nehmen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proofErr w:type="gram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Alpen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Schneeberge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Gletscher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Bergseen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schweizerischen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Alpen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beliebteste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Ski- und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Erholungsregion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753F5" w:rsidRPr="005B1EB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753F5" w:rsidRPr="005B1EB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45910" cy="4848225"/>
            <wp:effectExtent l="19050" t="0" r="2540" b="0"/>
            <wp:docPr id="14" name="Рисунок 14" descr="https://fsd.videouroki.net/products/conspekty/deigr/11-deutschsprachige-l-nder-253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deigr/11-deutschsprachige-l-nder-253.files/image01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F5" w:rsidRDefault="004753F5" w:rsidP="0047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753F5" w:rsidRPr="004753F5" w:rsidRDefault="004753F5" w:rsidP="0047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proofErr w:type="spellStart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Lösung</w:t>
      </w:r>
      <w:proofErr w:type="spellEnd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:</w:t>
      </w:r>
    </w:p>
    <w:p w:rsidR="004753F5" w:rsidRPr="004753F5" w:rsidRDefault="004753F5" w:rsidP="0047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Chillon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proofErr w:type="gram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Genfer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See.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2. Bernina Express.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Gotthardpass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Tarasp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5B1EB5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</w:p>
    <w:p w:rsidR="004753F5" w:rsidRPr="005B1EB5" w:rsidRDefault="004753F5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Deutschland,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Belgien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Liechtenstein, Luxemburg, </w:t>
      </w:r>
      <w:proofErr w:type="gram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Alle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Länder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anders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und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zugleich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ähnlich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Und die deutsche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Sprache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ihr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gemeinsames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Hauptmerkmal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!</w:t>
      </w:r>
    </w:p>
    <w:p w:rsidR="00201368" w:rsidRPr="005B1EB5" w:rsidRDefault="00201368">
      <w:pPr>
        <w:rPr>
          <w:lang w:val="en-US"/>
        </w:rPr>
      </w:pPr>
    </w:p>
    <w:sectPr w:rsidR="00201368" w:rsidRPr="005B1EB5" w:rsidSect="00A26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1D0F"/>
    <w:multiLevelType w:val="multilevel"/>
    <w:tmpl w:val="1830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F52A1"/>
    <w:multiLevelType w:val="multilevel"/>
    <w:tmpl w:val="7BAE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06665"/>
    <w:multiLevelType w:val="multilevel"/>
    <w:tmpl w:val="D850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03C13"/>
    <w:multiLevelType w:val="multilevel"/>
    <w:tmpl w:val="8C94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368"/>
    <w:rsid w:val="00201368"/>
    <w:rsid w:val="00262D96"/>
    <w:rsid w:val="002868B8"/>
    <w:rsid w:val="003806D2"/>
    <w:rsid w:val="00396B2A"/>
    <w:rsid w:val="004753F5"/>
    <w:rsid w:val="005B1EB5"/>
    <w:rsid w:val="008143B7"/>
    <w:rsid w:val="009179E0"/>
    <w:rsid w:val="00A06C13"/>
    <w:rsid w:val="00A26F02"/>
    <w:rsid w:val="00C90074"/>
    <w:rsid w:val="00D7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13"/>
  </w:style>
  <w:style w:type="paragraph" w:styleId="3">
    <w:name w:val="heading 3"/>
    <w:basedOn w:val="a"/>
    <w:link w:val="30"/>
    <w:uiPriority w:val="9"/>
    <w:qFormat/>
    <w:rsid w:val="00A26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3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1368"/>
    <w:rPr>
      <w:b/>
      <w:bCs/>
    </w:rPr>
  </w:style>
  <w:style w:type="character" w:styleId="a6">
    <w:name w:val="Emphasis"/>
    <w:basedOn w:val="a0"/>
    <w:uiPriority w:val="20"/>
    <w:qFormat/>
    <w:rsid w:val="0020136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26F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A2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88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5835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418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52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2024-04-28T20:46:00Z</dcterms:created>
  <dcterms:modified xsi:type="dcterms:W3CDTF">2024-04-29T19:56:00Z</dcterms:modified>
</cp:coreProperties>
</file>