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B" w:rsidRDefault="00F4079B" w:rsidP="00F407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по равитию Енграмотности 9 класс</w:t>
      </w:r>
    </w:p>
    <w:p w:rsidR="00F4079B" w:rsidRPr="00F4079B" w:rsidRDefault="00F4079B" w:rsidP="00F4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 </w:t>
      </w:r>
      <w:r w:rsidRPr="00F4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«Движения земной коры. Цунами». </w:t>
      </w:r>
    </w:p>
    <w:p w:rsidR="00F4079B" w:rsidRPr="00F4079B" w:rsidRDefault="00F4079B" w:rsidP="00B35CAB">
      <w:pPr>
        <w:spacing w:before="100" w:beforeAutospacing="1" w:after="100" w:afterAutospacing="1" w:line="240" w:lineRule="auto"/>
        <w:ind w:hanging="1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7431370" cy="5133975"/>
            <wp:effectExtent l="0" t="0" r="0" b="0"/>
            <wp:docPr id="8" name="Рисунок 8" descr="C:\Users\Admin\Desktop\php7x3Uty_Razrabotka-zadanij-po-estestvenno-nauchnoj-gramotnosti_html_c0b0c1a8a3dfcd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php7x3Uty_Razrabotka-zadanij-po-estestvenno-nauchnoj-gramotnosti_html_c0b0c1a8a3dfcd7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128" cy="51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Задание 1.Что чаще всего является причиной возникновения цунами? Выберите один верный ответ: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А. Извержения вулканов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Б. Подводные землетрясения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В. Смерч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Г. Тайфун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Задание 2. Где чаще всего возникают цунами? Выберите один верный ответ: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А. На периферии Индийского океана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Б. На периферии Тихого океана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В. На периферии Атлантического океана</w:t>
      </w:r>
    </w:p>
    <w:p w:rsid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Г. На периферии Северного Ледовитого океана</w:t>
      </w:r>
    </w:p>
    <w:p w:rsidR="00B35CAB" w:rsidRPr="00F4079B" w:rsidRDefault="00B35CA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3. Когда были зафиксированы самые разрушительные цунами за последние 50 лет? Выберите один верный ответ: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А.1960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Б. 1969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В.1976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Г. 1979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79B" w:rsidRDefault="00F4079B" w:rsidP="00F4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№2 </w:t>
      </w:r>
      <w:r w:rsidRPr="00F4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«Движения земной коры. Вулканы».</w:t>
      </w:r>
      <w:r w:rsidRPr="00F4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79B" w:rsidRDefault="00F4079B" w:rsidP="00F4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79B" w:rsidRPr="00F4079B" w:rsidRDefault="00F4079B" w:rsidP="00B35CAB">
      <w:pPr>
        <w:spacing w:after="0" w:line="240" w:lineRule="auto"/>
        <w:ind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57324" cy="5657850"/>
            <wp:effectExtent l="0" t="0" r="0" b="0"/>
            <wp:docPr id="10" name="Рисунок 10" descr="C:\Users\Admin\Desktop\php7x3Uty_Razrabotka-zadanij-po-estestvenno-nauchnoj-gramotnosti_html_32ee280bcccec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php7x3Uty_Razrabotka-zadanij-po-estestvenno-nauchnoj-gramotnosti_html_32ee280bcccec5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531" cy="565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79B" w:rsidRPr="00F4079B" w:rsidRDefault="00F4079B" w:rsidP="00F4079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Задание 1. Как называется район, где располагается большинство современных очагов вулканизма? Выберите один верный ответ: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А. Тихоокеанское огненное кольцо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lastRenderedPageBreak/>
        <w:t>Б. Карибские острова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В. Атлантическое вулканическое кольцо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Г. Материк Евразия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Задание 2. Как называются вулканы, способные за одно извержение выбросить более 1000 куб. км. вещества? Выберите один верный ответ: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А. Действующие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Б. Спящие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В. Супервулканы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Г. Потухшие</w:t>
      </w:r>
    </w:p>
    <w:p w:rsidR="00F4079B" w:rsidRPr="00F4079B" w:rsidRDefault="00F4079B" w:rsidP="00F4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№3  </w:t>
      </w:r>
      <w:r w:rsidRPr="00F4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«Состав и строение атмосферы». 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Атмосфера – воздушная оболочка Земли. Возникновение жизни на Земле связано с положением Земли в солнечной системе, вращением Земли вокруг Солнца и своей оси, наличием атмосферы. Атмосфера оберегает Землю от сильного перегрева днем и сильного охлаждения ночью. Свойства воздуха человек использует и в своей повседневной жизни. Например, в квартирах устанавливаются двойные окна.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Задание 1. О каком свойстве воздуха идет речь? Выберите один ответ: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А. Воздух быстро нагревается и быстро охлаждается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Б. Воздух – это смесь газов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В. Воздух обладает плохой теплопроводностью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Г. Воздух не обладает цветом и запахом.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Задание 2. Как называется нижний слой атмосферы, в котором образуются облака, ветер, выпадают осадки. Выберите один ответ: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А. Тропосфера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Б. Стратосфера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В. Мезосфера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>Г. Термосфера</w:t>
      </w: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79B" w:rsidRPr="00F4079B" w:rsidRDefault="00F4079B" w:rsidP="00F4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9B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79B">
        <w:rPr>
          <w:rFonts w:ascii="Times New Roman" w:eastAsia="Times New Roman" w:hAnsi="Times New Roman" w:cs="Times New Roman"/>
          <w:sz w:val="24"/>
          <w:szCs w:val="24"/>
        </w:rPr>
        <w:t>. Какие еще защитные функции, помимо названных в тексте, выполняет атмосфера Земли? Укажите как минимум 2 функции.</w:t>
      </w:r>
    </w:p>
    <w:sectPr w:rsidR="00F4079B" w:rsidRPr="00F4079B" w:rsidSect="00B35C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2B43"/>
    <w:multiLevelType w:val="multilevel"/>
    <w:tmpl w:val="A6D0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81D28"/>
    <w:multiLevelType w:val="multilevel"/>
    <w:tmpl w:val="74C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429E9"/>
    <w:multiLevelType w:val="multilevel"/>
    <w:tmpl w:val="F664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79B"/>
    <w:rsid w:val="00B35CAB"/>
    <w:rsid w:val="00F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2024-04-29T15:01:00Z</dcterms:created>
  <dcterms:modified xsi:type="dcterms:W3CDTF">2024-04-30T04:21:00Z</dcterms:modified>
</cp:coreProperties>
</file>