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0D8611DF" w:rsidR="00E2602E" w:rsidRDefault="0048752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 </w:t>
      </w:r>
      <w:r w:rsidR="00D317C7">
        <w:rPr>
          <w:rFonts w:ascii="Times New Roman" w:hAnsi="Times New Roman"/>
          <w:sz w:val="24"/>
        </w:rPr>
        <w:t>Физика</w:t>
      </w:r>
      <w:r w:rsidR="005F5358">
        <w:rPr>
          <w:rFonts w:ascii="Times New Roman" w:hAnsi="Times New Roman"/>
          <w:sz w:val="24"/>
        </w:rPr>
        <w:t xml:space="preserve"> для 7</w:t>
      </w:r>
      <w:r w:rsidR="009D6EF8">
        <w:rPr>
          <w:rFonts w:ascii="Times New Roman" w:hAnsi="Times New Roman"/>
          <w:sz w:val="24"/>
        </w:rPr>
        <w:t>а,в,</w:t>
      </w:r>
      <w:r w:rsidR="005F5358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  на </w:t>
      </w:r>
      <w:r w:rsidR="009D6EF8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</w:t>
      </w:r>
      <w:r w:rsidR="00D317C7">
        <w:rPr>
          <w:rFonts w:ascii="Times New Roman" w:hAnsi="Times New Roman"/>
          <w:b/>
          <w:sz w:val="24"/>
        </w:rPr>
        <w:t>0</w:t>
      </w:r>
      <w:r w:rsidR="009D6EF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48752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18CBEA0E" w:rsidR="00E2602E" w:rsidRDefault="00487520" w:rsidP="009D6EF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9D6EF8" w:rsidRPr="009D6EF8">
        <w:rPr>
          <w:rFonts w:ascii="Times New Roman" w:hAnsi="Times New Roman"/>
          <w:b/>
          <w:bCs/>
          <w:sz w:val="24"/>
        </w:rPr>
        <w:t>Рычаги в быту, природе и технике. Рычаги в теле человека</w:t>
      </w:r>
    </w:p>
    <w:p w14:paraId="4AE59ABD" w14:textId="77777777" w:rsidR="00E2602E" w:rsidRDefault="0048752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77B31B57" w14:textId="0515F925" w:rsidR="005F5358" w:rsidRPr="005F5358" w:rsidRDefault="00D71F99" w:rsidP="005F5358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 w:rsidRPr="005F5358">
        <w:rPr>
          <w:rFonts w:ascii="Times New Roman" w:hAnsi="Times New Roman"/>
          <w:sz w:val="24"/>
        </w:rPr>
        <w:t xml:space="preserve">Ознакомиться с материалами урока: </w:t>
      </w:r>
      <w:hyperlink r:id="rId7" w:history="1">
        <w:r w:rsidR="009D6EF8" w:rsidRPr="00D9067B">
          <w:rPr>
            <w:rStyle w:val="a4"/>
          </w:rPr>
          <w:t>https://lesson.edu.ru/lesson/b06913ef-11b9-4cd2-8f14-6ed89c245e9c</w:t>
        </w:r>
      </w:hyperlink>
      <w:r w:rsidR="009D6EF8">
        <w:t xml:space="preserve"> </w:t>
      </w:r>
    </w:p>
    <w:p w14:paraId="13117768" w14:textId="2D2CC900" w:rsidR="00D71F99" w:rsidRPr="005F5358" w:rsidRDefault="00D71F99" w:rsidP="005F5358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 w:rsidRPr="005F5358">
        <w:rPr>
          <w:rFonts w:ascii="Times New Roman" w:hAnsi="Times New Roman"/>
          <w:sz w:val="24"/>
        </w:rPr>
        <w:t>В рабочей тетради записать число, тему занятия и оформить конспект.</w:t>
      </w:r>
    </w:p>
    <w:p w14:paraId="37432CB5" w14:textId="1772229A" w:rsidR="00D317C7" w:rsidRPr="009D6EF8" w:rsidRDefault="008873E1" w:rsidP="0001564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9D6EF8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Домашнее задание:  </w:t>
      </w:r>
      <w:r w:rsidR="009D6EF8" w:rsidRPr="009D6EF8">
        <w:rPr>
          <w:rFonts w:ascii="Times New Roman" w:eastAsia="TimesNewRomanPSMT" w:hAnsi="Times New Roman" w:cs="Times New Roman"/>
          <w:color w:val="auto"/>
          <w:szCs w:val="22"/>
        </w:rPr>
        <w:t>Выполнить все интерактивные задания урока.</w:t>
      </w:r>
      <w:r w:rsidR="005F5358" w:rsidRPr="009D6EF8">
        <w:rPr>
          <w:rFonts w:ascii="Times New Roman" w:eastAsia="TimesNewRomanPSMT" w:hAnsi="Times New Roman" w:cs="Times New Roman"/>
          <w:color w:val="auto"/>
          <w:szCs w:val="22"/>
        </w:rPr>
        <w:t xml:space="preserve"> </w:t>
      </w:r>
      <w:r w:rsidR="009D6EF8">
        <w:rPr>
          <w:rFonts w:ascii="Times New Roman" w:eastAsia="TimesNewRomanPSMT" w:hAnsi="Times New Roman" w:cs="Times New Roman"/>
          <w:color w:val="auto"/>
          <w:szCs w:val="22"/>
        </w:rPr>
        <w:t xml:space="preserve">Результаты заданий направить на почту </w:t>
      </w:r>
      <w:hyperlink r:id="rId8" w:history="1">
        <w:r w:rsidR="009D6EF8" w:rsidRPr="00D9067B">
          <w:rPr>
            <w:rStyle w:val="a4"/>
            <w:rFonts w:ascii="Times New Roman" w:eastAsia="TimesNewRomanPSMT" w:hAnsi="Times New Roman" w:cs="Times New Roman"/>
            <w:szCs w:val="22"/>
          </w:rPr>
          <w:t>grigorieva_evgenia19@mail.ru</w:t>
        </w:r>
      </w:hyperlink>
      <w:r w:rsidR="009D6EF8">
        <w:rPr>
          <w:rFonts w:ascii="Times New Roman" w:eastAsia="TimesNewRomanPSMT" w:hAnsi="Times New Roman" w:cs="Times New Roman"/>
          <w:color w:val="auto"/>
          <w:szCs w:val="22"/>
        </w:rPr>
        <w:t xml:space="preserve"> . Подготовиться к проверочной работе по данной теме.</w:t>
      </w:r>
    </w:p>
    <w:p w14:paraId="3550858F" w14:textId="77777777" w:rsidR="00D71F99" w:rsidRPr="00D71F99" w:rsidRDefault="00D71F99" w:rsidP="00D71F99">
      <w:pPr>
        <w:spacing w:after="0"/>
        <w:ind w:firstLine="709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9E22F79" w14:textId="2574C627" w:rsidR="00D71F99" w:rsidRPr="00D71F99" w:rsidRDefault="00D71F99" w:rsidP="00D71F99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A186936" w14:textId="77777777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32C2" w14:textId="77777777" w:rsidR="00861414" w:rsidRDefault="00861414">
      <w:pPr>
        <w:spacing w:line="240" w:lineRule="auto"/>
      </w:pPr>
      <w:r>
        <w:separator/>
      </w:r>
    </w:p>
  </w:endnote>
  <w:endnote w:type="continuationSeparator" w:id="0">
    <w:p w14:paraId="440DC568" w14:textId="77777777" w:rsidR="00861414" w:rsidRDefault="0086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1386" w14:textId="77777777" w:rsidR="00861414" w:rsidRDefault="00861414">
      <w:pPr>
        <w:spacing w:after="0"/>
      </w:pPr>
      <w:r>
        <w:separator/>
      </w:r>
    </w:p>
  </w:footnote>
  <w:footnote w:type="continuationSeparator" w:id="0">
    <w:p w14:paraId="495171BE" w14:textId="77777777" w:rsidR="00861414" w:rsidRDefault="00861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1994"/>
    <w:multiLevelType w:val="hybridMultilevel"/>
    <w:tmpl w:val="C48CC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E7534"/>
    <w:multiLevelType w:val="hybridMultilevel"/>
    <w:tmpl w:val="79AC5D0C"/>
    <w:lvl w:ilvl="0" w:tplc="330007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F5723"/>
    <w:multiLevelType w:val="hybridMultilevel"/>
    <w:tmpl w:val="F3DA82C6"/>
    <w:lvl w:ilvl="0" w:tplc="409E43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73B7DC3"/>
    <w:multiLevelType w:val="hybridMultilevel"/>
    <w:tmpl w:val="ED7E8FA8"/>
    <w:lvl w:ilvl="0" w:tplc="330007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75"/>
    <w:multiLevelType w:val="hybridMultilevel"/>
    <w:tmpl w:val="E2B86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8C328A"/>
    <w:multiLevelType w:val="hybridMultilevel"/>
    <w:tmpl w:val="8214D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4311692">
    <w:abstractNumId w:val="3"/>
  </w:num>
  <w:num w:numId="2" w16cid:durableId="1452749353">
    <w:abstractNumId w:val="1"/>
  </w:num>
  <w:num w:numId="3" w16cid:durableId="661546232">
    <w:abstractNumId w:val="0"/>
  </w:num>
  <w:num w:numId="4" w16cid:durableId="1375736803">
    <w:abstractNumId w:val="5"/>
  </w:num>
  <w:num w:numId="5" w16cid:durableId="109520780">
    <w:abstractNumId w:val="2"/>
  </w:num>
  <w:num w:numId="6" w16cid:durableId="954747198">
    <w:abstractNumId w:val="6"/>
  </w:num>
  <w:num w:numId="7" w16cid:durableId="1402560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043301"/>
    <w:rsid w:val="0012583C"/>
    <w:rsid w:val="00487520"/>
    <w:rsid w:val="005F5358"/>
    <w:rsid w:val="0065512A"/>
    <w:rsid w:val="00861414"/>
    <w:rsid w:val="008873E1"/>
    <w:rsid w:val="009D6EF8"/>
    <w:rsid w:val="00D317C7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D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ieva_evgenia1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lesson/b06913ef-11b9-4cd2-8f14-6ed89c245e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grigorieva1999@outlook.com</cp:lastModifiedBy>
  <cp:revision>5</cp:revision>
  <dcterms:created xsi:type="dcterms:W3CDTF">2023-12-11T16:02:00Z</dcterms:created>
  <dcterms:modified xsi:type="dcterms:W3CDTF">2024-05-10T07:53:00Z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