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323" w:tblpY="1109"/>
        <w:tblOverlap w:val="never"/>
        <w:tblW w:w="9234" w:type="dxa"/>
        <w:tblLayout w:type="fixed"/>
        <w:tblLook w:val="04A0" w:firstRow="1" w:lastRow="0" w:firstColumn="1" w:lastColumn="0" w:noHBand="0" w:noVBand="1"/>
      </w:tblPr>
      <w:tblGrid>
        <w:gridCol w:w="1782"/>
        <w:gridCol w:w="7452"/>
      </w:tblGrid>
      <w:tr w:rsidR="004D49C9" w:rsidTr="00C53DBE">
        <w:trPr>
          <w:trHeight w:val="365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CF2A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072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72E9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D49C9" w:rsidTr="00C53DBE">
        <w:trPr>
          <w:trHeight w:val="365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7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E41F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A63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90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</w:t>
            </w:r>
            <w:r w:rsidR="00BA63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49C9" w:rsidTr="00C53DBE">
        <w:trPr>
          <w:trHeight w:val="365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7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E41F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Широких А.А</w:t>
            </w:r>
          </w:p>
        </w:tc>
      </w:tr>
      <w:tr w:rsidR="004D49C9" w:rsidTr="00C53DBE">
        <w:trPr>
          <w:trHeight w:val="365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7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</w:tbl>
    <w:p w:rsidR="004D49C9" w:rsidRDefault="004D49C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49C9" w:rsidRDefault="00BA63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</w:t>
      </w:r>
    </w:p>
    <w:tbl>
      <w:tblPr>
        <w:tblStyle w:val="a3"/>
        <w:tblW w:w="10121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979"/>
        <w:gridCol w:w="2282"/>
        <w:gridCol w:w="6860"/>
      </w:tblGrid>
      <w:tr w:rsidR="004D49C9">
        <w:trPr>
          <w:trHeight w:val="825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6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tabs>
                <w:tab w:val="left" w:pos="8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4D49C9" w:rsidRPr="00C53DBE">
        <w:trPr>
          <w:trHeight w:val="825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C53DB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теме урока</w:t>
            </w:r>
          </w:p>
        </w:tc>
        <w:tc>
          <w:tcPr>
            <w:tcW w:w="6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EF2" w:rsidRPr="00C53DBE" w:rsidRDefault="00D072E9" w:rsidP="00CF2A74">
            <w:pPr>
              <w:rPr>
                <w:rFonts w:ascii="Times New Roman" w:hAnsi="Times New Roman"/>
                <w:sz w:val="24"/>
                <w:szCs w:val="24"/>
              </w:rPr>
            </w:pPr>
            <w:r w:rsidRPr="00D072E9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D07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2E9"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="00CF2A74">
              <w:rPr>
                <w:rFonts w:ascii="Times New Roman" w:hAnsi="Times New Roman"/>
                <w:sz w:val="24"/>
                <w:szCs w:val="24"/>
              </w:rPr>
              <w:t>.1</w:t>
            </w:r>
            <w:r w:rsidRPr="00D07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2E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CF2A74">
              <w:rPr>
                <w:rFonts w:ascii="Times New Roman" w:hAnsi="Times New Roman"/>
                <w:sz w:val="24"/>
                <w:szCs w:val="24"/>
              </w:rPr>
              <w:t xml:space="preserve">. 154-155 читать, переводить текст. задание по тексту </w:t>
            </w:r>
            <w:bookmarkStart w:id="0" w:name="_GoBack"/>
            <w:bookmarkEnd w:id="0"/>
            <w:r w:rsidR="00CF2A74"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</w:tr>
      <w:tr w:rsidR="004D49C9" w:rsidRPr="00DA766B">
        <w:trPr>
          <w:trHeight w:val="843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Pr="00C53DBE" w:rsidRDefault="004D49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Pr="00C53DBE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  <w:r w:rsidRPr="00C53D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6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Pr="00C53DBE" w:rsidRDefault="00D072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Принести на следующий урок выполненное домашнее задание</w:t>
            </w:r>
          </w:p>
        </w:tc>
      </w:tr>
    </w:tbl>
    <w:p w:rsidR="004D49C9" w:rsidRPr="00C53DBE" w:rsidRDefault="004D49C9"/>
    <w:p w:rsidR="004D49C9" w:rsidRPr="00C53DBE" w:rsidRDefault="004D49C9"/>
    <w:sectPr w:rsidR="004D49C9" w:rsidRPr="00C53DBE" w:rsidSect="004D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17AE"/>
    <w:multiLevelType w:val="hybridMultilevel"/>
    <w:tmpl w:val="FD7AD7E6"/>
    <w:lvl w:ilvl="0" w:tplc="D1BC8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D02D23"/>
    <w:multiLevelType w:val="hybridMultilevel"/>
    <w:tmpl w:val="5CE2C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FF"/>
    <w:rsid w:val="004404AD"/>
    <w:rsid w:val="00497251"/>
    <w:rsid w:val="004C5971"/>
    <w:rsid w:val="004D49C9"/>
    <w:rsid w:val="004F2EF2"/>
    <w:rsid w:val="005505BC"/>
    <w:rsid w:val="00587BFF"/>
    <w:rsid w:val="005C7CA0"/>
    <w:rsid w:val="007909C1"/>
    <w:rsid w:val="0083548D"/>
    <w:rsid w:val="00860E31"/>
    <w:rsid w:val="009045B9"/>
    <w:rsid w:val="00BA6308"/>
    <w:rsid w:val="00C53DBE"/>
    <w:rsid w:val="00C659D1"/>
    <w:rsid w:val="00CA6B7D"/>
    <w:rsid w:val="00CF2A74"/>
    <w:rsid w:val="00CF2E06"/>
    <w:rsid w:val="00D072E9"/>
    <w:rsid w:val="00D30FFA"/>
    <w:rsid w:val="00D73AAE"/>
    <w:rsid w:val="00DA766B"/>
    <w:rsid w:val="00E41F80"/>
    <w:rsid w:val="00FC5031"/>
    <w:rsid w:val="08B53CD7"/>
    <w:rsid w:val="14741842"/>
    <w:rsid w:val="147C067A"/>
    <w:rsid w:val="15E44F64"/>
    <w:rsid w:val="23560A3A"/>
    <w:rsid w:val="26076FCD"/>
    <w:rsid w:val="28336437"/>
    <w:rsid w:val="3183318F"/>
    <w:rsid w:val="39FC1577"/>
    <w:rsid w:val="3AFA4956"/>
    <w:rsid w:val="3B13278D"/>
    <w:rsid w:val="40E96FAF"/>
    <w:rsid w:val="40F20DDD"/>
    <w:rsid w:val="41496BF9"/>
    <w:rsid w:val="41997FE2"/>
    <w:rsid w:val="5332151C"/>
    <w:rsid w:val="55064F37"/>
    <w:rsid w:val="60BA5881"/>
    <w:rsid w:val="6110446D"/>
    <w:rsid w:val="687075CD"/>
    <w:rsid w:val="6FE62C3C"/>
    <w:rsid w:val="7066205C"/>
    <w:rsid w:val="7C5A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8443"/>
  <w15:docId w15:val="{5E8A07DB-ADF0-4F48-84CB-A7249F6B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C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49C9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BA63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Aleksei</cp:lastModifiedBy>
  <cp:revision>7</cp:revision>
  <dcterms:created xsi:type="dcterms:W3CDTF">2023-11-20T10:22:00Z</dcterms:created>
  <dcterms:modified xsi:type="dcterms:W3CDTF">2024-05-11T06:33:00Z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