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38B">
      <w:r>
        <w:t>11 мая 2024   урок биологии 8 класс</w:t>
      </w:r>
    </w:p>
    <w:p w:rsidR="00C0338B" w:rsidRDefault="00C0338B">
      <w:r>
        <w:t xml:space="preserve"> Тема урока</w:t>
      </w:r>
    </w:p>
    <w:p w:rsidR="00C0338B" w:rsidRDefault="00C0338B">
      <w:r>
        <w:t>Обощение класс Млекопитающие</w:t>
      </w:r>
    </w:p>
    <w:p w:rsidR="00C0338B" w:rsidRDefault="00C0338B">
      <w:r>
        <w:t xml:space="preserve"> План урока:</w:t>
      </w:r>
    </w:p>
    <w:p w:rsidR="00C0338B" w:rsidRDefault="00C0338B">
      <w:r>
        <w:t xml:space="preserve"> Повторите изученный материал по учебнику</w:t>
      </w:r>
    </w:p>
    <w:p w:rsidR="00C0338B" w:rsidRDefault="00C0338B">
      <w:r>
        <w:t>Выполните  тесты по ссылке:</w:t>
      </w:r>
    </w:p>
    <w:p w:rsidR="00C0338B" w:rsidRDefault="00C0338B">
      <w:hyperlink r:id="rId4" w:history="1">
        <w:r w:rsidRPr="00CF3C57">
          <w:rPr>
            <w:rStyle w:val="a3"/>
          </w:rPr>
          <w:t>https://onlinetestpad.com/ru/test/159158-test-po-biologii-na-temu-mlekopitayushhie</w:t>
        </w:r>
      </w:hyperlink>
    </w:p>
    <w:p w:rsidR="00C0338B" w:rsidRDefault="00C0338B"/>
    <w:p w:rsidR="00C0338B" w:rsidRDefault="00C0338B">
      <w:hyperlink r:id="rId5" w:history="1">
        <w:r w:rsidRPr="00CF3C57">
          <w:rPr>
            <w:rStyle w:val="a3"/>
          </w:rPr>
          <w:t>https://biouroki.ru/test/18.html?ysclid=lw07xubywm675582226</w:t>
        </w:r>
      </w:hyperlink>
    </w:p>
    <w:p w:rsidR="00C0338B" w:rsidRDefault="00C0338B"/>
    <w:sectPr w:rsidR="00C0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38B"/>
    <w:rsid w:val="00C0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uroki.ru/test/18.html?ysclid=lw07xubywm675582226" TargetMode="External"/><Relationship Id="rId4" Type="http://schemas.openxmlformats.org/officeDocument/2006/relationships/hyperlink" Target="https://onlinetestpad.com/ru/test/159158-test-po-biologii-na-temu-mlekopitayushh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2024-05-10T05:05:00Z</dcterms:created>
  <dcterms:modified xsi:type="dcterms:W3CDTF">2024-05-10T05:11:00Z</dcterms:modified>
</cp:coreProperties>
</file>