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484F" w14:textId="786F898A" w:rsidR="00975488" w:rsidRDefault="00DE6B20">
      <w:r w:rsidRPr="00DE6B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0EF4BD7" wp14:editId="0781028A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905000" cy="23958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6B20">
        <w:rPr>
          <w:rFonts w:ascii="Times New Roman" w:hAnsi="Times New Roman" w:cs="Times New Roman"/>
        </w:rPr>
        <w:t>ИМЯ</w:t>
      </w:r>
      <w:r>
        <w:t>:</w:t>
      </w:r>
    </w:p>
    <w:p w14:paraId="3BF8E4AB" w14:textId="127D146F" w:rsidR="00DE6B20" w:rsidRDefault="00DE6B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95E6" wp14:editId="7B4B0ABF">
                <wp:simplePos x="0" y="0"/>
                <wp:positionH relativeFrom="margin">
                  <wp:posOffset>2094865</wp:posOffset>
                </wp:positionH>
                <wp:positionV relativeFrom="paragraph">
                  <wp:posOffset>189230</wp:posOffset>
                </wp:positionV>
                <wp:extent cx="4810125" cy="7143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E813F" w14:textId="67E12E93" w:rsidR="00DE6B20" w:rsidRPr="00DE6B20" w:rsidRDefault="00DE6B20" w:rsidP="00DE6B2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567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6B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Образ Тараса Бульбы: </w:t>
                            </w:r>
                            <w:proofErr w:type="spellStart"/>
                            <w:r w:rsidRPr="00DE6B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="00441E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E6B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</w:t>
                            </w:r>
                            <w:proofErr w:type="spellEnd"/>
                            <w:r w:rsidRPr="00DE6B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отец.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95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95pt;margin-top:14.9pt;width:378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" fillcolor="white [3201]" strokeweight=".5pt">
                <v:textbox>
                  <w:txbxContent>
                    <w:p w14:paraId="475E813F" w14:textId="67E12E93" w:rsidR="00DE6B20" w:rsidRPr="00DE6B20" w:rsidRDefault="00DE6B20" w:rsidP="00DE6B2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567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6B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Образ Тараса Бульбы: </w:t>
                      </w:r>
                      <w:proofErr w:type="spellStart"/>
                      <w:r w:rsidRPr="00DE6B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="00441E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DE6B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</w:t>
                      </w:r>
                      <w:proofErr w:type="spellEnd"/>
                      <w:r w:rsidRPr="00DE6B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отец.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C7E8B" w14:textId="30C5C87A" w:rsidR="00DE6B20" w:rsidRDefault="00DE6B20"/>
    <w:p w14:paraId="57076E1F" w14:textId="3A29C15C" w:rsidR="00DE6B20" w:rsidRDefault="00DE6B20"/>
    <w:p w14:paraId="6FD20FC4" w14:textId="03B1CB38" w:rsidR="00DE6B20" w:rsidRDefault="00DE6B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1A296" wp14:editId="08E83E72">
                <wp:simplePos x="0" y="0"/>
                <wp:positionH relativeFrom="margin">
                  <wp:posOffset>2104390</wp:posOffset>
                </wp:positionH>
                <wp:positionV relativeFrom="paragraph">
                  <wp:posOffset>199390</wp:posOffset>
                </wp:positionV>
                <wp:extent cx="4810125" cy="7143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B8E10" w14:textId="0171FA42" w:rsidR="00DE6B20" w:rsidRPr="00DE6B20" w:rsidRDefault="00DE6B20" w:rsidP="00DE6B2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ind w:left="567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Встреча сынов с отцом, расскажите: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A296" id="Надпись 3" o:spid="_x0000_s1027" type="#_x0000_t202" style="position:absolute;margin-left:165.7pt;margin-top:15.7pt;width:378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" fillcolor="white [3201]" strokeweight=".5pt">
                <v:textbox>
                  <w:txbxContent>
                    <w:p w14:paraId="123B8E10" w14:textId="0171FA42" w:rsidR="00DE6B20" w:rsidRPr="00DE6B20" w:rsidRDefault="00DE6B20" w:rsidP="00DE6B2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ind w:left="567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Встреча сынов с отцом, расскажите: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39472" w14:textId="5CA6BB2D" w:rsidR="00DE6B20" w:rsidRDefault="00DE6B20"/>
    <w:p w14:paraId="599BE35C" w14:textId="0B8A027C" w:rsidR="00DE6B20" w:rsidRDefault="00DE6B20"/>
    <w:p w14:paraId="488E0957" w14:textId="33E874A7" w:rsidR="00DE6B20" w:rsidRDefault="00DE6B20"/>
    <w:p w14:paraId="718FD472" w14:textId="53A698FA" w:rsidR="00DE6B20" w:rsidRPr="00DE6B20" w:rsidRDefault="00DE6B20" w:rsidP="00DE6B20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Pr="00DE6B20">
        <w:rPr>
          <w:b/>
          <w:bCs/>
        </w:rPr>
        <w:t xml:space="preserve">ДВА </w:t>
      </w:r>
      <w:r>
        <w:rPr>
          <w:b/>
          <w:bCs/>
        </w:rPr>
        <w:t xml:space="preserve">РАЗНЫХ </w:t>
      </w:r>
      <w:r w:rsidRPr="00DE6B20">
        <w:rPr>
          <w:b/>
          <w:bCs/>
        </w:rPr>
        <w:t>СЫНА</w:t>
      </w:r>
    </w:p>
    <w:p w14:paraId="4422C816" w14:textId="3030743A" w:rsidR="00DE6B20" w:rsidRPr="00DE6B20" w:rsidRDefault="00DE6B20">
      <w:pPr>
        <w:rPr>
          <w:b/>
          <w:bCs/>
        </w:rPr>
      </w:pPr>
      <w:r w:rsidRPr="00DE6B20">
        <w:rPr>
          <w:b/>
          <w:bCs/>
        </w:rPr>
        <w:t xml:space="preserve">ОСТАП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</w:t>
      </w:r>
      <w:r w:rsidRPr="00DE6B20">
        <w:rPr>
          <w:b/>
          <w:bCs/>
        </w:rPr>
        <w:t>АНДРИЙ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6B20" w14:paraId="6374CA4A" w14:textId="77777777" w:rsidTr="00DE6B20">
        <w:tc>
          <w:tcPr>
            <w:tcW w:w="5228" w:type="dxa"/>
          </w:tcPr>
          <w:p w14:paraId="447D53AF" w14:textId="77777777" w:rsidR="00DE6B20" w:rsidRDefault="00DE6B20" w:rsidP="00DE6B20">
            <w:pPr>
              <w:jc w:val="center"/>
            </w:pPr>
          </w:p>
          <w:p w14:paraId="66818CF3" w14:textId="7E52AB2A" w:rsidR="00DE6B20" w:rsidRDefault="00DE6B20" w:rsidP="00DE6B20">
            <w:pPr>
              <w:jc w:val="center"/>
            </w:pPr>
          </w:p>
        </w:tc>
        <w:tc>
          <w:tcPr>
            <w:tcW w:w="5228" w:type="dxa"/>
          </w:tcPr>
          <w:p w14:paraId="1309364C" w14:textId="42E05CDC" w:rsidR="00DE6B20" w:rsidRDefault="00DE6B20" w:rsidP="00DE6B20">
            <w:pPr>
              <w:jc w:val="center"/>
            </w:pPr>
          </w:p>
        </w:tc>
      </w:tr>
      <w:tr w:rsidR="00DE6B20" w14:paraId="636C9E69" w14:textId="77777777" w:rsidTr="00DE6B20">
        <w:tc>
          <w:tcPr>
            <w:tcW w:w="5228" w:type="dxa"/>
          </w:tcPr>
          <w:p w14:paraId="7C5562A1" w14:textId="77777777" w:rsidR="00DE6B20" w:rsidRDefault="00DE6B20" w:rsidP="00DE6B20">
            <w:pPr>
              <w:jc w:val="center"/>
            </w:pPr>
          </w:p>
          <w:p w14:paraId="12815A11" w14:textId="170029EF" w:rsidR="00DE6B20" w:rsidRDefault="00DE6B20" w:rsidP="00DE6B20">
            <w:pPr>
              <w:jc w:val="center"/>
            </w:pPr>
          </w:p>
        </w:tc>
        <w:tc>
          <w:tcPr>
            <w:tcW w:w="5228" w:type="dxa"/>
          </w:tcPr>
          <w:p w14:paraId="07690835" w14:textId="44576F29" w:rsidR="00DE6B20" w:rsidRDefault="00DE6B20" w:rsidP="00DE6B20">
            <w:pPr>
              <w:jc w:val="center"/>
            </w:pPr>
          </w:p>
        </w:tc>
      </w:tr>
      <w:tr w:rsidR="00DE6B20" w14:paraId="61B9031B" w14:textId="77777777" w:rsidTr="00DE6B20">
        <w:tc>
          <w:tcPr>
            <w:tcW w:w="5228" w:type="dxa"/>
          </w:tcPr>
          <w:p w14:paraId="3E9A4323" w14:textId="77777777" w:rsidR="00DE6B20" w:rsidRDefault="00DE6B20" w:rsidP="00DE6B20">
            <w:pPr>
              <w:jc w:val="center"/>
            </w:pPr>
          </w:p>
          <w:p w14:paraId="59061515" w14:textId="72B5AC27" w:rsidR="00DE6B20" w:rsidRDefault="00DE6B20" w:rsidP="00DE6B20">
            <w:pPr>
              <w:jc w:val="center"/>
            </w:pPr>
          </w:p>
        </w:tc>
        <w:tc>
          <w:tcPr>
            <w:tcW w:w="5228" w:type="dxa"/>
          </w:tcPr>
          <w:p w14:paraId="5963B8E5" w14:textId="7010DF7E" w:rsidR="00DE6B20" w:rsidRDefault="00DE6B20" w:rsidP="00DE6B20">
            <w:pPr>
              <w:jc w:val="center"/>
            </w:pPr>
          </w:p>
        </w:tc>
      </w:tr>
    </w:tbl>
    <w:p w14:paraId="7E39BDCB" w14:textId="4B45C3B4" w:rsidR="00DE6B20" w:rsidRDefault="00DE6B20" w:rsidP="00DE6B20">
      <w:pPr>
        <w:jc w:val="center"/>
      </w:pPr>
    </w:p>
    <w:p w14:paraId="3568535B" w14:textId="22B62B70" w:rsidR="00DE6B20" w:rsidRDefault="00DE6B20" w:rsidP="00DE6B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1545" wp14:editId="65A5347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638925" cy="6381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060E3" w14:textId="77777777" w:rsidR="00DE6B20" w:rsidRDefault="00DE6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1545" id="Надпись 6" o:spid="_x0000_s1028" type="#_x0000_t202" style="position:absolute;left:0;text-align:left;margin-left:0;margin-top:27.05pt;width:522.75pt;height:50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" fillcolor="white [3201]" strokeweight=".5pt">
                <v:textbox>
                  <w:txbxContent>
                    <w:p w14:paraId="2B2060E3" w14:textId="77777777" w:rsidR="00DE6B20" w:rsidRDefault="00DE6B2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29A930B" wp14:editId="0DDA6751">
            <wp:simplePos x="0" y="0"/>
            <wp:positionH relativeFrom="margin">
              <wp:align>right</wp:align>
            </wp:positionH>
            <wp:positionV relativeFrom="paragraph">
              <wp:posOffset>3983990</wp:posOffset>
            </wp:positionV>
            <wp:extent cx="1600200" cy="1600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ОБРАЗ ЗАПОРОЖСКОЙ СЕЧИ: ЖИТЕЛИ И ИХ ОБРАЗ ЖИЗНИ</w:t>
      </w:r>
    </w:p>
    <w:p w14:paraId="7E397656" w14:textId="1C10AE3B" w:rsidR="00DE6B20" w:rsidRDefault="00DE6B20" w:rsidP="00DE6B20">
      <w:pPr>
        <w:jc w:val="center"/>
      </w:pPr>
    </w:p>
    <w:p w14:paraId="5CCC203A" w14:textId="5B6DE4A4" w:rsidR="00DE6B20" w:rsidRDefault="00DE6B20" w:rsidP="00DE6B20">
      <w:pPr>
        <w:jc w:val="center"/>
      </w:pPr>
    </w:p>
    <w:p w14:paraId="14867CC4" w14:textId="201FCB27" w:rsidR="00DE6B20" w:rsidRDefault="00DE6B20" w:rsidP="00DE6B20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6B20" w14:paraId="4BA53AAA" w14:textId="77777777" w:rsidTr="00DE6B20">
        <w:tc>
          <w:tcPr>
            <w:tcW w:w="5228" w:type="dxa"/>
          </w:tcPr>
          <w:p w14:paraId="71F83DFD" w14:textId="46EA2656" w:rsidR="00DE6B20" w:rsidRDefault="00DE6B20" w:rsidP="00DE6B20">
            <w:pPr>
              <w:jc w:val="center"/>
            </w:pPr>
            <w:r>
              <w:t>ПОЧЕМУ В 4 ГЛАВЕ К</w:t>
            </w:r>
            <w:r w:rsidR="00441E93">
              <w:t>О</w:t>
            </w:r>
            <w:r>
              <w:t>ЗАКИ РЕШИЛИ ПОЙТИ НА ЛЯХОВ?</w:t>
            </w:r>
          </w:p>
        </w:tc>
        <w:tc>
          <w:tcPr>
            <w:tcW w:w="5228" w:type="dxa"/>
          </w:tcPr>
          <w:p w14:paraId="5B6EFB22" w14:textId="2431C3B2" w:rsidR="00DE6B20" w:rsidRDefault="00DE6B20" w:rsidP="00DE6B20">
            <w:pPr>
              <w:jc w:val="center"/>
            </w:pPr>
          </w:p>
        </w:tc>
      </w:tr>
      <w:tr w:rsidR="00DE6B20" w14:paraId="5B12AE7F" w14:textId="77777777" w:rsidTr="00DE6B20">
        <w:tc>
          <w:tcPr>
            <w:tcW w:w="5228" w:type="dxa"/>
          </w:tcPr>
          <w:p w14:paraId="1CC87A81" w14:textId="2C7729A1" w:rsidR="00DE6B20" w:rsidRDefault="00DE6B20" w:rsidP="00DE6B20">
            <w:pPr>
              <w:jc w:val="center"/>
            </w:pPr>
            <w:r>
              <w:t xml:space="preserve">КАК В ПЯТОЙ ГЛАВЕ ПОЛЯКИ ВОСПРИНИМАЮТ </w:t>
            </w:r>
            <w:r w:rsidR="00B15D30">
              <w:t>НАСТПУЛЕНИЕ НА НИХ К</w:t>
            </w:r>
            <w:r w:rsidR="00441E93">
              <w:t>О</w:t>
            </w:r>
            <w:r w:rsidR="00B15D30">
              <w:t>ЗАКОВ?</w:t>
            </w:r>
          </w:p>
        </w:tc>
        <w:tc>
          <w:tcPr>
            <w:tcW w:w="5228" w:type="dxa"/>
          </w:tcPr>
          <w:p w14:paraId="52106C2C" w14:textId="24E5AEF7" w:rsidR="00DE6B20" w:rsidRDefault="00DE6B20" w:rsidP="00DE6B20">
            <w:pPr>
              <w:jc w:val="center"/>
            </w:pPr>
          </w:p>
        </w:tc>
      </w:tr>
      <w:tr w:rsidR="00DE6B20" w14:paraId="7BEF4AB1" w14:textId="77777777" w:rsidTr="00DE6B20">
        <w:tc>
          <w:tcPr>
            <w:tcW w:w="5228" w:type="dxa"/>
          </w:tcPr>
          <w:p w14:paraId="76BD2828" w14:textId="6E3D7AD6" w:rsidR="00DE6B20" w:rsidRDefault="00B15D30" w:rsidP="00DE6B20">
            <w:pPr>
              <w:jc w:val="center"/>
            </w:pPr>
            <w:r>
              <w:t>КАК ОСТАП И АНДРИЙ ПРОЯВИЛИ СЕБЯ В ПЕРВОМ ИХ НАПАДЕНИИ?</w:t>
            </w:r>
          </w:p>
        </w:tc>
        <w:tc>
          <w:tcPr>
            <w:tcW w:w="5228" w:type="dxa"/>
          </w:tcPr>
          <w:p w14:paraId="51BA878F" w14:textId="6D96325A" w:rsidR="00DE6B20" w:rsidRDefault="00DE6B20" w:rsidP="00DE6B20">
            <w:pPr>
              <w:jc w:val="center"/>
            </w:pPr>
          </w:p>
        </w:tc>
      </w:tr>
      <w:tr w:rsidR="00DE6B20" w14:paraId="0AD99364" w14:textId="77777777" w:rsidTr="00DE6B20">
        <w:tc>
          <w:tcPr>
            <w:tcW w:w="5228" w:type="dxa"/>
          </w:tcPr>
          <w:p w14:paraId="26116F06" w14:textId="6B5F0EE1" w:rsidR="00DE6B20" w:rsidRDefault="00B15D30" w:rsidP="00DE6B20">
            <w:pPr>
              <w:jc w:val="center"/>
            </w:pPr>
            <w:r>
              <w:t>КАК ПОСЛЕ НЕУДАЧНОГО НАПАДЕНИЯ НА КРЕПОСТЬ ПОЛЯКОВ РЕШИЛИ ПОСТУПИТЬ К</w:t>
            </w:r>
            <w:r w:rsidR="00441E93">
              <w:t>О</w:t>
            </w:r>
            <w:r>
              <w:t>ЗАКИ?</w:t>
            </w:r>
          </w:p>
        </w:tc>
        <w:tc>
          <w:tcPr>
            <w:tcW w:w="5228" w:type="dxa"/>
          </w:tcPr>
          <w:p w14:paraId="05DD0370" w14:textId="2E174FB7" w:rsidR="00DE6B20" w:rsidRDefault="00DE6B20" w:rsidP="00DE6B20">
            <w:pPr>
              <w:jc w:val="center"/>
            </w:pPr>
          </w:p>
        </w:tc>
      </w:tr>
      <w:tr w:rsidR="00DE6B20" w14:paraId="54E8DC07" w14:textId="77777777" w:rsidTr="00DE6B20">
        <w:tc>
          <w:tcPr>
            <w:tcW w:w="5228" w:type="dxa"/>
          </w:tcPr>
          <w:p w14:paraId="57F8238A" w14:textId="1495A542" w:rsidR="00DE6B20" w:rsidRDefault="00B15D30" w:rsidP="00DE6B20">
            <w:pPr>
              <w:jc w:val="center"/>
            </w:pPr>
            <w:r>
              <w:t>С КАКОЙ ТАТАРКОЙ ВСТРЕЧАЕТСЯ АНДРИЙ НА ОСАЖДЕННОМ ПОЛЕ?</w:t>
            </w:r>
          </w:p>
        </w:tc>
        <w:tc>
          <w:tcPr>
            <w:tcW w:w="5228" w:type="dxa"/>
          </w:tcPr>
          <w:p w14:paraId="65785885" w14:textId="2F697C23" w:rsidR="00DE6B20" w:rsidRDefault="00DE6B20" w:rsidP="00DE6B20">
            <w:pPr>
              <w:jc w:val="center"/>
            </w:pPr>
          </w:p>
        </w:tc>
      </w:tr>
    </w:tbl>
    <w:p w14:paraId="7F25E0B3" w14:textId="09639719" w:rsidR="00B15D30" w:rsidRDefault="00B15D30" w:rsidP="00DE6B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11440" wp14:editId="3DA361BC">
                <wp:simplePos x="0" y="0"/>
                <wp:positionH relativeFrom="column">
                  <wp:posOffset>2571750</wp:posOffset>
                </wp:positionH>
                <wp:positionV relativeFrom="paragraph">
                  <wp:posOffset>276860</wp:posOffset>
                </wp:positionV>
                <wp:extent cx="2181225" cy="23812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EBA7F" w14:textId="66716D15" w:rsidR="00B15D30" w:rsidRDefault="00B15D30" w:rsidP="00B15D30">
                            <w:pPr>
                              <w:jc w:val="center"/>
                            </w:pPr>
                            <w:r>
                              <w:t>КАК ВЫГЛЯДИТ ИЗНУТРИ ЗАХВАЧЕННЫЙ ГОРОД ПОЛЯКОВ?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1440" id="Надпись 8" o:spid="_x0000_s1029" type="#_x0000_t202" style="position:absolute;left:0;text-align:left;margin-left:202.5pt;margin-top:21.8pt;width:171.75pt;height:1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" fillcolor="white [3201]" strokeweight=".5pt">
                <v:textbox>
                  <w:txbxContent>
                    <w:p w14:paraId="7D4EBA7F" w14:textId="66716D15" w:rsidR="00B15D30" w:rsidRDefault="00B15D30" w:rsidP="00B15D30">
                      <w:pPr>
                        <w:jc w:val="center"/>
                      </w:pPr>
                      <w:r>
                        <w:t>КАК ВЫГЛЯДИТ ИЗНУТРИ ЗАХВАЧЕННЫЙ ГОРОД ПОЛЯКОВ?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482D9" wp14:editId="46904602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2181225" cy="240982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2FF33" w14:textId="6AC9D73E" w:rsidR="00B15D30" w:rsidRDefault="00B15D30">
                            <w:r>
                              <w:t>КАК АНДРИЙ ПРЕДАСТ РОДИНУ?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82D9" id="Надпись 7" o:spid="_x0000_s1030" type="#_x0000_t202" style="position:absolute;left:0;text-align:left;margin-left:0;margin-top:20.3pt;width:171.75pt;height:189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" fillcolor="white [3201]" strokeweight=".5pt">
                <v:textbox>
                  <w:txbxContent>
                    <w:p w14:paraId="4A12FF33" w14:textId="6AC9D73E" w:rsidR="00B15D30" w:rsidRDefault="00B15D30">
                      <w:r>
                        <w:t>КАК АНДРИЙ ПРЕДАСТ РОДИНУ?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3038F" w14:textId="56A3F33A" w:rsidR="00B15D30" w:rsidRDefault="00B15D30" w:rsidP="00DE6B20">
      <w:pPr>
        <w:jc w:val="center"/>
      </w:pPr>
    </w:p>
    <w:p w14:paraId="2394974B" w14:textId="767A8C4A" w:rsidR="00B15D30" w:rsidRDefault="00B15D30" w:rsidP="00DE6B20">
      <w:pPr>
        <w:jc w:val="center"/>
      </w:pPr>
    </w:p>
    <w:p w14:paraId="503260C1" w14:textId="48903BFA" w:rsidR="00B15D30" w:rsidRDefault="00B15D30" w:rsidP="00DE6B20">
      <w:pPr>
        <w:jc w:val="center"/>
      </w:pPr>
    </w:p>
    <w:p w14:paraId="740C5EB1" w14:textId="77777777" w:rsidR="00B15D30" w:rsidRDefault="00B15D30" w:rsidP="00DE6B20">
      <w:pPr>
        <w:jc w:val="center"/>
      </w:pPr>
    </w:p>
    <w:p w14:paraId="34458799" w14:textId="77777777" w:rsidR="00B15D30" w:rsidRDefault="00B15D30" w:rsidP="00DE6B20">
      <w:pPr>
        <w:jc w:val="center"/>
      </w:pPr>
    </w:p>
    <w:p w14:paraId="5E4A3205" w14:textId="77777777" w:rsidR="00B15D30" w:rsidRDefault="00B15D30" w:rsidP="00DE6B20">
      <w:pPr>
        <w:jc w:val="center"/>
      </w:pPr>
    </w:p>
    <w:p w14:paraId="105F7C90" w14:textId="77777777" w:rsidR="00B15D30" w:rsidRDefault="00B15D30" w:rsidP="00DE6B20">
      <w:pPr>
        <w:jc w:val="center"/>
      </w:pPr>
    </w:p>
    <w:p w14:paraId="68D8B322" w14:textId="77777777" w:rsidR="00B15D30" w:rsidRDefault="00B15D30" w:rsidP="00DE6B20">
      <w:pPr>
        <w:jc w:val="center"/>
      </w:pPr>
    </w:p>
    <w:p w14:paraId="78AD9D7E" w14:textId="406878D2" w:rsidR="00B15D30" w:rsidRDefault="00441E93" w:rsidP="00DE6B2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CADFB" wp14:editId="45B70B09">
                <wp:simplePos x="0" y="0"/>
                <wp:positionH relativeFrom="column">
                  <wp:posOffset>76200</wp:posOffset>
                </wp:positionH>
                <wp:positionV relativeFrom="paragraph">
                  <wp:posOffset>885825</wp:posOffset>
                </wp:positionV>
                <wp:extent cx="4010025" cy="94297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CC2D1" w14:textId="65A98D80" w:rsidR="00441E93" w:rsidRDefault="00441E93">
                            <w:r>
                              <w:t xml:space="preserve">Выпишите слова, с которыми </w:t>
                            </w:r>
                            <w:proofErr w:type="spellStart"/>
                            <w:r>
                              <w:t>Андрий</w:t>
                            </w:r>
                            <w:proofErr w:type="spellEnd"/>
                            <w:r>
                              <w:t xml:space="preserve"> отрекается от родины: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ADFB" id="Надпись 11" o:spid="_x0000_s1031" type="#_x0000_t202" style="position:absolute;left:0;text-align:left;margin-left:6pt;margin-top:69.75pt;width:315.75pt;height:7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" fillcolor="white [3201]" strokeweight=".5pt">
                <v:textbox>
                  <w:txbxContent>
                    <w:p w14:paraId="463CC2D1" w14:textId="65A98D80" w:rsidR="00441E93" w:rsidRDefault="00441E93">
                      <w:r>
                        <w:t xml:space="preserve">Выпишите слова, с которыми </w:t>
                      </w:r>
                      <w:proofErr w:type="spellStart"/>
                      <w:r>
                        <w:t>Андрий</w:t>
                      </w:r>
                      <w:proofErr w:type="spellEnd"/>
                      <w:r>
                        <w:t xml:space="preserve"> отрекается от родины:</w:t>
                      </w:r>
                    </w:p>
                  </w:txbxContent>
                </v:textbox>
              </v:shape>
            </w:pict>
          </mc:Fallback>
        </mc:AlternateContent>
      </w:r>
      <w:r w:rsidR="00B15D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B05F8" wp14:editId="65F53E08">
                <wp:simplePos x="0" y="0"/>
                <wp:positionH relativeFrom="column">
                  <wp:posOffset>57150</wp:posOffset>
                </wp:positionH>
                <wp:positionV relativeFrom="paragraph">
                  <wp:posOffset>-9525</wp:posOffset>
                </wp:positionV>
                <wp:extent cx="4010025" cy="8096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6BFE5" w14:textId="4D14BE7E" w:rsidR="00B15D30" w:rsidRDefault="00B15D30">
                            <w:r>
                              <w:t xml:space="preserve">Почему </w:t>
                            </w:r>
                            <w:proofErr w:type="spellStart"/>
                            <w:r>
                              <w:t>Андрий</w:t>
                            </w:r>
                            <w:proofErr w:type="spellEnd"/>
                            <w:r>
                              <w:t xml:space="preserve"> не позволяет панночке поесть?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05F8" id="Надпись 10" o:spid="_x0000_s1032" type="#_x0000_t202" style="position:absolute;left:0;text-align:left;margin-left:4.5pt;margin-top:-.75pt;width:315.7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" fillcolor="white [3201]" strokeweight=".5pt">
                <v:textbox>
                  <w:txbxContent>
                    <w:p w14:paraId="06D6BFE5" w14:textId="4D14BE7E" w:rsidR="00B15D30" w:rsidRDefault="00B15D30">
                      <w:r>
                        <w:t xml:space="preserve">Почему </w:t>
                      </w:r>
                      <w:proofErr w:type="spellStart"/>
                      <w:r>
                        <w:t>Андрий</w:t>
                      </w:r>
                      <w:proofErr w:type="spellEnd"/>
                      <w:r>
                        <w:t xml:space="preserve"> не позволяет панночке поесть? </w:t>
                      </w:r>
                    </w:p>
                  </w:txbxContent>
                </v:textbox>
              </v:shape>
            </w:pict>
          </mc:Fallback>
        </mc:AlternateContent>
      </w:r>
      <w:r w:rsidR="00B15D30">
        <w:rPr>
          <w:noProof/>
        </w:rPr>
        <w:drawing>
          <wp:anchor distT="0" distB="0" distL="114300" distR="114300" simplePos="0" relativeHeight="251666432" behindDoc="0" locked="0" layoutInCell="1" allowOverlap="1" wp14:anchorId="69E8C912" wp14:editId="706394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95460" cy="2131695"/>
            <wp:effectExtent l="0" t="0" r="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5D30" w14:paraId="6F01463E" w14:textId="77777777" w:rsidTr="00B15D30">
        <w:tc>
          <w:tcPr>
            <w:tcW w:w="5228" w:type="dxa"/>
          </w:tcPr>
          <w:p w14:paraId="553A8018" w14:textId="42A33A00" w:rsidR="00B15D30" w:rsidRPr="00441E93" w:rsidRDefault="00441E93" w:rsidP="00B15D30">
            <w:pPr>
              <w:rPr>
                <w:sz w:val="24"/>
                <w:szCs w:val="24"/>
              </w:rPr>
            </w:pPr>
            <w:r w:rsidRPr="00441E93">
              <w:rPr>
                <w:sz w:val="24"/>
                <w:szCs w:val="24"/>
              </w:rPr>
              <w:t xml:space="preserve">Что Гоголь называет гибелью </w:t>
            </w:r>
            <w:proofErr w:type="spellStart"/>
            <w:r w:rsidRPr="00441E93">
              <w:rPr>
                <w:sz w:val="24"/>
                <w:szCs w:val="24"/>
              </w:rPr>
              <w:t>козака</w:t>
            </w:r>
            <w:proofErr w:type="spellEnd"/>
            <w:r w:rsidRPr="00441E93">
              <w:rPr>
                <w:sz w:val="24"/>
                <w:szCs w:val="24"/>
              </w:rPr>
              <w:t xml:space="preserve">? </w:t>
            </w:r>
          </w:p>
          <w:p w14:paraId="0E9FC283" w14:textId="4614BC88" w:rsidR="00441E93" w:rsidRPr="00441E93" w:rsidRDefault="00441E93" w:rsidP="00B15D3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1F5D536" w14:textId="34B67FAB" w:rsidR="00B15D30" w:rsidRDefault="00B15D30" w:rsidP="00B15D30"/>
        </w:tc>
      </w:tr>
      <w:tr w:rsidR="00B15D30" w14:paraId="627A0EB4" w14:textId="77777777" w:rsidTr="00B15D30">
        <w:tc>
          <w:tcPr>
            <w:tcW w:w="5228" w:type="dxa"/>
          </w:tcPr>
          <w:p w14:paraId="30F80A54" w14:textId="47DF7AFB" w:rsidR="00B15D30" w:rsidRPr="00441E93" w:rsidRDefault="00441E93" w:rsidP="00B15D30">
            <w:pPr>
              <w:rPr>
                <w:sz w:val="24"/>
                <w:szCs w:val="24"/>
              </w:rPr>
            </w:pPr>
            <w:r w:rsidRPr="00441E93">
              <w:rPr>
                <w:sz w:val="24"/>
                <w:szCs w:val="24"/>
              </w:rPr>
              <w:t xml:space="preserve">Почему наутро множество </w:t>
            </w:r>
            <w:proofErr w:type="spellStart"/>
            <w:r w:rsidRPr="00441E93">
              <w:rPr>
                <w:sz w:val="24"/>
                <w:szCs w:val="24"/>
              </w:rPr>
              <w:t>козаков</w:t>
            </w:r>
            <w:proofErr w:type="spellEnd"/>
            <w:r w:rsidRPr="00441E93">
              <w:rPr>
                <w:sz w:val="24"/>
                <w:szCs w:val="24"/>
              </w:rPr>
              <w:t xml:space="preserve"> было перебито?</w:t>
            </w:r>
          </w:p>
          <w:p w14:paraId="1EF09942" w14:textId="15747D4F" w:rsidR="00441E93" w:rsidRPr="00441E93" w:rsidRDefault="00441E93" w:rsidP="00B15D3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F343FA3" w14:textId="61F8F559" w:rsidR="00B15D30" w:rsidRDefault="00B15D30" w:rsidP="00B15D30"/>
        </w:tc>
      </w:tr>
      <w:tr w:rsidR="00B15D30" w14:paraId="5126A3DD" w14:textId="77777777" w:rsidTr="00B15D30">
        <w:tc>
          <w:tcPr>
            <w:tcW w:w="5228" w:type="dxa"/>
          </w:tcPr>
          <w:p w14:paraId="0C36ABA7" w14:textId="0FE6358E" w:rsidR="00B15D30" w:rsidRPr="00441E93" w:rsidRDefault="00441E93" w:rsidP="00B15D30">
            <w:pPr>
              <w:rPr>
                <w:sz w:val="24"/>
                <w:szCs w:val="24"/>
              </w:rPr>
            </w:pPr>
            <w:r w:rsidRPr="00441E93">
              <w:rPr>
                <w:sz w:val="24"/>
                <w:szCs w:val="24"/>
              </w:rPr>
              <w:t xml:space="preserve">Почему </w:t>
            </w:r>
            <w:proofErr w:type="spellStart"/>
            <w:r w:rsidRPr="00441E93">
              <w:rPr>
                <w:sz w:val="24"/>
                <w:szCs w:val="24"/>
              </w:rPr>
              <w:t>козакам</w:t>
            </w:r>
            <w:proofErr w:type="spellEnd"/>
            <w:r w:rsidRPr="00441E93">
              <w:rPr>
                <w:sz w:val="24"/>
                <w:szCs w:val="24"/>
              </w:rPr>
              <w:t xml:space="preserve"> пришлось разделить свое войско?</w:t>
            </w:r>
          </w:p>
          <w:p w14:paraId="7F92FBF5" w14:textId="185EE9A9" w:rsidR="00441E93" w:rsidRPr="00441E93" w:rsidRDefault="00441E93" w:rsidP="00B15D3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44D8EDC6" w14:textId="3D25614A" w:rsidR="00B15D30" w:rsidRDefault="00B15D30" w:rsidP="00B15D30"/>
        </w:tc>
      </w:tr>
      <w:tr w:rsidR="00B15D30" w14:paraId="109C8B3D" w14:textId="77777777" w:rsidTr="00B15D30">
        <w:tc>
          <w:tcPr>
            <w:tcW w:w="5228" w:type="dxa"/>
          </w:tcPr>
          <w:p w14:paraId="52693471" w14:textId="20705314" w:rsidR="00B15D30" w:rsidRPr="00441E93" w:rsidRDefault="00441E93" w:rsidP="00B15D30">
            <w:pPr>
              <w:rPr>
                <w:sz w:val="24"/>
                <w:szCs w:val="24"/>
              </w:rPr>
            </w:pPr>
            <w:r w:rsidRPr="00441E93">
              <w:rPr>
                <w:sz w:val="24"/>
                <w:szCs w:val="24"/>
              </w:rPr>
              <w:t xml:space="preserve">Какую фразу произносил Бульба, подъезжая к своим </w:t>
            </w:r>
            <w:proofErr w:type="spellStart"/>
            <w:r w:rsidRPr="00441E93">
              <w:rPr>
                <w:sz w:val="24"/>
                <w:szCs w:val="24"/>
              </w:rPr>
              <w:t>козакам</w:t>
            </w:r>
            <w:proofErr w:type="spellEnd"/>
            <w:r w:rsidRPr="00441E93">
              <w:rPr>
                <w:sz w:val="24"/>
                <w:szCs w:val="24"/>
              </w:rPr>
              <w:t>, чтобы убедиться, что у них еще остались силы?</w:t>
            </w:r>
          </w:p>
        </w:tc>
        <w:tc>
          <w:tcPr>
            <w:tcW w:w="5228" w:type="dxa"/>
          </w:tcPr>
          <w:p w14:paraId="290DC71E" w14:textId="05EBAEAE" w:rsidR="00B15D30" w:rsidRDefault="00B15D30" w:rsidP="00B15D30"/>
        </w:tc>
      </w:tr>
    </w:tbl>
    <w:p w14:paraId="4BEE38D0" w14:textId="39691A45" w:rsidR="00B15D30" w:rsidRDefault="00B15D30" w:rsidP="00B15D30"/>
    <w:p w14:paraId="1ED47A77" w14:textId="41936ECA" w:rsidR="00B15D30" w:rsidRDefault="00441E93" w:rsidP="00441E93">
      <w:r>
        <w:t xml:space="preserve">Расскажите о Тарасе Бульбе, увидевшем </w:t>
      </w:r>
      <w:proofErr w:type="spellStart"/>
      <w:r w:rsidR="0009435D">
        <w:t>Андрия</w:t>
      </w:r>
      <w:proofErr w:type="spellEnd"/>
      <w:r w:rsidR="0009435D">
        <w:t xml:space="preserve"> на стороне поляков: </w:t>
      </w:r>
    </w:p>
    <w:p w14:paraId="6CB4E001" w14:textId="68A07167" w:rsidR="0009435D" w:rsidRDefault="0009435D" w:rsidP="00441E93"/>
    <w:p w14:paraId="65C33C7D" w14:textId="4C1780D3" w:rsidR="0009435D" w:rsidRDefault="0009435D" w:rsidP="00441E93"/>
    <w:p w14:paraId="35221E7F" w14:textId="4250C97A" w:rsidR="0009435D" w:rsidRDefault="0009435D" w:rsidP="00441E93">
      <w:r>
        <w:t>Какую известную фразу произносит Тарас Бульба в 9 главе?</w:t>
      </w:r>
    </w:p>
    <w:p w14:paraId="7BDD2AD3" w14:textId="546CAE80" w:rsidR="0009435D" w:rsidRDefault="0009435D" w:rsidP="00441E93"/>
    <w:p w14:paraId="2619D320" w14:textId="69C40957" w:rsidR="0009435D" w:rsidRDefault="0009435D" w:rsidP="00441E93">
      <w:r>
        <w:t>Как умирает сам Тарас Бульба?</w:t>
      </w:r>
    </w:p>
    <w:p w14:paraId="58CDCC38" w14:textId="453BB65B" w:rsidR="0009435D" w:rsidRDefault="0009435D" w:rsidP="00441E93"/>
    <w:p w14:paraId="78C2D121" w14:textId="27AFB76B" w:rsidR="0009435D" w:rsidRDefault="0009435D" w:rsidP="00441E93"/>
    <w:p w14:paraId="2BBE0EA1" w14:textId="77777777" w:rsidR="0009435D" w:rsidRDefault="0009435D" w:rsidP="0009435D">
      <w:r>
        <w:t>Раскройте свои мысли о прочитанном произведении? Какая его основная идея? Что хотел нам сказать Гоголь?</w:t>
      </w:r>
    </w:p>
    <w:p w14:paraId="7E4E9B04" w14:textId="1CACC995" w:rsidR="0009435D" w:rsidRDefault="0009435D" w:rsidP="0009435D">
      <w:r>
        <w:rPr>
          <w:noProof/>
        </w:rPr>
        <w:drawing>
          <wp:anchor distT="0" distB="0" distL="114300" distR="114300" simplePos="0" relativeHeight="251669504" behindDoc="1" locked="0" layoutInCell="1" allowOverlap="1" wp14:anchorId="14DC8AF2" wp14:editId="3C6C5860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1790700" cy="2225040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6"/>
                    <a:stretch/>
                  </pic:blipFill>
                  <pic:spPr bwMode="auto">
                    <a:xfrm>
                      <a:off x="0" y="0"/>
                      <a:ext cx="17907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435D" w:rsidSect="00DE6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C1837"/>
    <w:multiLevelType w:val="hybridMultilevel"/>
    <w:tmpl w:val="A62C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20"/>
    <w:rsid w:val="0009435D"/>
    <w:rsid w:val="00441E93"/>
    <w:rsid w:val="00647CB1"/>
    <w:rsid w:val="00975488"/>
    <w:rsid w:val="00B15D30"/>
    <w:rsid w:val="00D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CC2"/>
  <w15:chartTrackingRefBased/>
  <w15:docId w15:val="{05D6C48E-9556-4B6A-99D2-B9FAA7E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20"/>
    <w:pPr>
      <w:ind w:left="720"/>
      <w:contextualSpacing/>
    </w:pPr>
  </w:style>
  <w:style w:type="table" w:styleId="a4">
    <w:name w:val="Table Grid"/>
    <w:basedOn w:val="a1"/>
    <w:uiPriority w:val="39"/>
    <w:rsid w:val="00DE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Садигова Софья</dc:creator>
  <cp:keywords/>
  <dc:description/>
  <cp:lastModifiedBy>Садигова Софья</cp:lastModifiedBy>
  <cp:revision>1</cp:revision>
  <cp:lastPrinted>2023-11-06T18:05:00Z</cp:lastPrinted>
  <dcterms:created xsi:type="dcterms:W3CDTF">2023-11-06T17:23:00Z</dcterms:created>
  <dcterms:modified xsi:type="dcterms:W3CDTF">2023-11-06T18:08:00Z</dcterms:modified>
</cp:coreProperties>
</file>