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64" w:type="dxa"/>
        <w:tblLayout w:type="fixed"/>
        <w:tblLook w:val="04A0"/>
      </w:tblPr>
      <w:tblGrid>
        <w:gridCol w:w="1453"/>
        <w:gridCol w:w="6911"/>
      </w:tblGrid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911" w:type="dxa"/>
          </w:tcPr>
          <w:p w:rsidR="002C484B" w:rsidRPr="00760C01" w:rsidRDefault="00760C0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21</w:t>
            </w:r>
            <w:r w:rsidR="00983CDE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983CD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11</w:t>
            </w:r>
            <w:r w:rsidR="0036540C">
              <w:rPr>
                <w:rFonts w:ascii="Times New Roman" w:eastAsia="SimSu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6911" w:type="dxa"/>
          </w:tcPr>
          <w:p w:rsidR="002C484B" w:rsidRDefault="00760C0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 «в</w:t>
            </w:r>
            <w:r w:rsidR="00847168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6911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6911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6911" w:type="dxa"/>
          </w:tcPr>
          <w:p w:rsidR="002C484B" w:rsidRPr="00A24FCD" w:rsidRDefault="00A24FCD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British traditions and customs.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6911" w:type="dxa"/>
          </w:tcPr>
          <w:p w:rsidR="002C484B" w:rsidRPr="009B1371" w:rsidRDefault="00A24FCD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Закрепление лексики </w:t>
            </w:r>
            <w:r w:rsidR="009B137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теме « Праздники и традиции».</w:t>
            </w:r>
          </w:p>
        </w:tc>
      </w:tr>
    </w:tbl>
    <w:p w:rsidR="00983CDE" w:rsidRDefault="00D5043C" w:rsidP="00D5043C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983CDE">
        <w:rPr>
          <w:rFonts w:ascii="Times New Roman" w:hAnsi="Times New Roman"/>
          <w:b/>
          <w:sz w:val="24"/>
          <w:szCs w:val="24"/>
        </w:rPr>
        <w:t>Урок</w:t>
      </w:r>
    </w:p>
    <w:p w:rsidR="00760C01" w:rsidRPr="008F3F29" w:rsidRDefault="00760C01" w:rsidP="00760C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C01">
        <w:rPr>
          <w:rFonts w:ascii="Times New Roman" w:hAnsi="Times New Roman"/>
          <w:b/>
          <w:sz w:val="24"/>
          <w:szCs w:val="24"/>
        </w:rPr>
        <w:t>1</w:t>
      </w:r>
      <w:r w:rsidRPr="00760C01">
        <w:rPr>
          <w:rFonts w:ascii="Times New Roman" w:hAnsi="Times New Roman"/>
          <w:b/>
          <w:sz w:val="24"/>
          <w:szCs w:val="24"/>
          <w:u w:val="single"/>
        </w:rPr>
        <w:t>.</w:t>
      </w:r>
      <w:r w:rsidRPr="00760C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Translate</w:t>
      </w:r>
      <w:r w:rsidRPr="00760C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0C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into</w:t>
      </w:r>
      <w:r w:rsidRPr="00760C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0C0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English</w:t>
      </w:r>
      <w:r w:rsidRPr="00760C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0C01" w:rsidRDefault="00760C01" w:rsidP="00760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3F2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Британцы не дарят цветы мужчинам.</w:t>
      </w:r>
    </w:p>
    <w:p w:rsidR="00760C01" w:rsidRDefault="00760C01" w:rsidP="00760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Британцы стараются не проходить без очереди.</w:t>
      </w:r>
    </w:p>
    <w:p w:rsidR="00760C01" w:rsidRDefault="00760C01" w:rsidP="00760C0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 Британцы обычно держат дистанцию, разговаривая с человеком.</w:t>
      </w:r>
    </w:p>
    <w:p w:rsidR="00760C01" w:rsidRDefault="00760C01" w:rsidP="00760C01">
      <w:pPr>
        <w:spacing w:line="240" w:lineRule="auto"/>
        <w:rPr>
          <w:rFonts w:ascii="Times New Roman" w:hAnsi="Times New Roman" w:cs="Times New Roman"/>
        </w:rPr>
      </w:pPr>
      <w:r w:rsidRPr="00760C01">
        <w:rPr>
          <w:rFonts w:ascii="Times New Roman" w:hAnsi="Times New Roman" w:cs="Times New Roman"/>
        </w:rPr>
        <w:t>4</w:t>
      </w:r>
      <w:r w:rsidRPr="0015361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Русские жмут друг другу руки, когда они встречаются.</w:t>
      </w:r>
    </w:p>
    <w:p w:rsidR="00760C01" w:rsidRDefault="00760C01" w:rsidP="00760C01">
      <w:pPr>
        <w:spacing w:line="240" w:lineRule="auto"/>
        <w:rPr>
          <w:rFonts w:ascii="Times New Roman" w:hAnsi="Times New Roman" w:cs="Times New Roman"/>
        </w:rPr>
      </w:pPr>
      <w:r w:rsidRPr="00760C0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Русские говорят "Приятного аппетита" людям, которые кушают.</w:t>
      </w:r>
    </w:p>
    <w:p w:rsidR="00760C01" w:rsidRPr="00760C01" w:rsidRDefault="00760C01" w:rsidP="00760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C0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Они стараются не разговаривать громко на публике</w:t>
      </w:r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b/>
          <w:u w:val="single"/>
          <w:lang w:val="en-US"/>
        </w:rPr>
      </w:pPr>
      <w:proofErr w:type="gramStart"/>
      <w:r>
        <w:rPr>
          <w:b/>
          <w:u w:val="single"/>
          <w:lang w:val="en-US"/>
        </w:rPr>
        <w:t>2</w:t>
      </w:r>
      <w:r w:rsidRPr="00760C01">
        <w:rPr>
          <w:b/>
          <w:u w:val="single"/>
          <w:lang w:val="en-US"/>
        </w:rPr>
        <w:t>.Complete</w:t>
      </w:r>
      <w:proofErr w:type="gramEnd"/>
      <w:r w:rsidRPr="00760C01">
        <w:rPr>
          <w:b/>
          <w:u w:val="single"/>
          <w:lang w:val="en-US"/>
        </w:rPr>
        <w:t xml:space="preserve"> the tag questions</w:t>
      </w:r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 xml:space="preserve"> 1. Easter is the most important Christian holiday in Russia, ______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2. People shouldn’t forget some important days connected with the history of the country, ______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3. A foreigner will always find an interesting occasion to celebrate in Russia, ______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4. Russian Winter Festivals attract many tourists to Russia, 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5. You have heard a lot about the British tradition of talking about the weather, 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6. It is not polite to stare at another person, _______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7. He was born in England, 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8. People in Britain don’t congratulate each other on national holidays, ______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9. Foreigners make friends slowly, _______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760C01" w:rsidRPr="00760C01" w:rsidRDefault="00760C01" w:rsidP="00760C0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760C01">
        <w:rPr>
          <w:rFonts w:ascii="Arial" w:hAnsi="Arial" w:cs="Arial"/>
          <w:color w:val="000000"/>
          <w:sz w:val="21"/>
          <w:szCs w:val="21"/>
          <w:lang w:val="en-US"/>
        </w:rPr>
        <w:t>10. Ann hasn’t got any brothers or sisters, ______</w:t>
      </w:r>
      <w:proofErr w:type="gramStart"/>
      <w:r w:rsidRPr="00760C01">
        <w:rPr>
          <w:rFonts w:ascii="Arial" w:hAnsi="Arial" w:cs="Arial"/>
          <w:color w:val="000000"/>
          <w:sz w:val="21"/>
          <w:szCs w:val="21"/>
          <w:lang w:val="en-US"/>
        </w:rPr>
        <w:t>_ ?</w:t>
      </w:r>
      <w:proofErr w:type="gramEnd"/>
    </w:p>
    <w:p w:rsidR="00D5043C" w:rsidRPr="00760C01" w:rsidRDefault="00760C01" w:rsidP="00760C01">
      <w:pPr>
        <w:spacing w:after="0"/>
        <w:rPr>
          <w:b/>
        </w:rPr>
      </w:pPr>
      <w:r>
        <w:rPr>
          <w:b/>
        </w:rPr>
        <w:t>Выполненное задание принести на следующий урок</w:t>
      </w:r>
    </w:p>
    <w:sectPr w:rsidR="00D5043C" w:rsidRPr="00760C01" w:rsidSect="00760C01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48F"/>
    <w:multiLevelType w:val="hybridMultilevel"/>
    <w:tmpl w:val="01546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7AE9"/>
    <w:multiLevelType w:val="multilevel"/>
    <w:tmpl w:val="44257A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60945C68"/>
    <w:multiLevelType w:val="hybridMultilevel"/>
    <w:tmpl w:val="51325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14D41"/>
    <w:multiLevelType w:val="hybridMultilevel"/>
    <w:tmpl w:val="FC04E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30408"/>
    <w:multiLevelType w:val="hybridMultilevel"/>
    <w:tmpl w:val="C3925EAA"/>
    <w:lvl w:ilvl="0" w:tplc="2FC0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A2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5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CD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48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7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C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ECC"/>
    <w:rsid w:val="000B3366"/>
    <w:rsid w:val="001F1440"/>
    <w:rsid w:val="002879C0"/>
    <w:rsid w:val="002C484B"/>
    <w:rsid w:val="002F0BD4"/>
    <w:rsid w:val="00334F85"/>
    <w:rsid w:val="0036540C"/>
    <w:rsid w:val="003A0E49"/>
    <w:rsid w:val="003C2F2A"/>
    <w:rsid w:val="004637F7"/>
    <w:rsid w:val="004964B0"/>
    <w:rsid w:val="004C6D1D"/>
    <w:rsid w:val="0053563F"/>
    <w:rsid w:val="005F27F6"/>
    <w:rsid w:val="0063351D"/>
    <w:rsid w:val="006370BF"/>
    <w:rsid w:val="006A23A0"/>
    <w:rsid w:val="006A4CBC"/>
    <w:rsid w:val="00760C01"/>
    <w:rsid w:val="007B56BC"/>
    <w:rsid w:val="0081182C"/>
    <w:rsid w:val="00847168"/>
    <w:rsid w:val="00983CDE"/>
    <w:rsid w:val="009B1371"/>
    <w:rsid w:val="00A24FCD"/>
    <w:rsid w:val="00A33A1F"/>
    <w:rsid w:val="00A45691"/>
    <w:rsid w:val="00B15D82"/>
    <w:rsid w:val="00BF2ECC"/>
    <w:rsid w:val="00C36F80"/>
    <w:rsid w:val="00C74C54"/>
    <w:rsid w:val="00CF46EB"/>
    <w:rsid w:val="00CF796C"/>
    <w:rsid w:val="00D24EFB"/>
    <w:rsid w:val="00D5043C"/>
    <w:rsid w:val="00FF4FA3"/>
    <w:rsid w:val="0CB64966"/>
    <w:rsid w:val="19064D0B"/>
    <w:rsid w:val="26C62938"/>
    <w:rsid w:val="2ADC70C7"/>
    <w:rsid w:val="39D54C22"/>
    <w:rsid w:val="3BD82BD4"/>
    <w:rsid w:val="3EAA163C"/>
    <w:rsid w:val="565A72CB"/>
    <w:rsid w:val="5A925131"/>
    <w:rsid w:val="5E78343E"/>
    <w:rsid w:val="60F50CDE"/>
    <w:rsid w:val="62E9446C"/>
    <w:rsid w:val="70B7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484B"/>
    <w:pPr>
      <w:spacing w:after="0" w:line="240" w:lineRule="auto"/>
    </w:pPr>
    <w:rPr>
      <w:rFonts w:ascii="Calibri" w:eastAsia="SimSun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1371"/>
    <w:rPr>
      <w:b/>
      <w:bCs/>
    </w:rPr>
  </w:style>
  <w:style w:type="paragraph" w:styleId="a5">
    <w:name w:val="List Paragraph"/>
    <w:basedOn w:val="a"/>
    <w:uiPriority w:val="34"/>
    <w:qFormat/>
    <w:rsid w:val="00D5043C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76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4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7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2024-11-20T15:05:00Z</dcterms:created>
  <dcterms:modified xsi:type="dcterms:W3CDTF">2024-11-20T15:05:00Z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