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3CA9B" w14:textId="6E2978F0" w:rsidR="00E2602E" w:rsidRDefault="008959E5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Предмет: </w:t>
      </w:r>
      <w:r w:rsidR="0049240D">
        <w:rPr>
          <w:rFonts w:ascii="Times New Roman" w:hAnsi="Times New Roman"/>
          <w:sz w:val="24"/>
        </w:rPr>
        <w:t>Математика</w:t>
      </w:r>
      <w:r>
        <w:rPr>
          <w:rFonts w:ascii="Times New Roman" w:hAnsi="Times New Roman"/>
          <w:sz w:val="24"/>
        </w:rPr>
        <w:t xml:space="preserve"> для </w:t>
      </w:r>
      <w:r w:rsidR="0049240D">
        <w:rPr>
          <w:rFonts w:ascii="Times New Roman" w:hAnsi="Times New Roman"/>
          <w:sz w:val="24"/>
        </w:rPr>
        <w:t>6а</w:t>
      </w:r>
      <w:r>
        <w:rPr>
          <w:rFonts w:ascii="Times New Roman" w:hAnsi="Times New Roman"/>
          <w:sz w:val="24"/>
        </w:rPr>
        <w:t xml:space="preserve"> на </w:t>
      </w:r>
      <w:r w:rsidR="00BC14B2">
        <w:rPr>
          <w:rFonts w:ascii="Times New Roman" w:hAnsi="Times New Roman"/>
          <w:b/>
          <w:sz w:val="24"/>
        </w:rPr>
        <w:t>21</w:t>
      </w:r>
      <w:r>
        <w:rPr>
          <w:rFonts w:ascii="Times New Roman" w:hAnsi="Times New Roman"/>
          <w:b/>
          <w:sz w:val="24"/>
        </w:rPr>
        <w:t>.</w:t>
      </w:r>
      <w:r w:rsidR="0049240D">
        <w:rPr>
          <w:rFonts w:ascii="Times New Roman" w:hAnsi="Times New Roman"/>
          <w:b/>
          <w:sz w:val="24"/>
        </w:rPr>
        <w:t>11</w:t>
      </w:r>
      <w:r>
        <w:rPr>
          <w:rFonts w:ascii="Times New Roman" w:hAnsi="Times New Roman"/>
          <w:b/>
          <w:sz w:val="24"/>
        </w:rPr>
        <w:t>.202</w:t>
      </w:r>
      <w:r w:rsidR="00D71F99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г.</w:t>
      </w:r>
    </w:p>
    <w:p w14:paraId="7DA0685C" w14:textId="77777777" w:rsidR="00E2602E" w:rsidRDefault="008959E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Учитель: Григорьева Евгения Сергеевна</w:t>
      </w:r>
    </w:p>
    <w:p w14:paraId="0DD084BD" w14:textId="77777777" w:rsidR="00E2602E" w:rsidRDefault="00E2602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592DBE2D" w14:textId="2A193FE4" w:rsidR="00E2602E" w:rsidRDefault="008959E5" w:rsidP="004D1F7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Тема урока: </w:t>
      </w:r>
      <w:r w:rsidR="0049240D">
        <w:rPr>
          <w:rFonts w:ascii="Times New Roman" w:hAnsi="Times New Roman"/>
          <w:b/>
          <w:bCs/>
          <w:sz w:val="24"/>
        </w:rPr>
        <w:t xml:space="preserve">Сложение и вычитание </w:t>
      </w:r>
      <w:r w:rsidR="00BC14B2">
        <w:rPr>
          <w:rFonts w:ascii="Times New Roman" w:hAnsi="Times New Roman"/>
          <w:b/>
          <w:bCs/>
          <w:sz w:val="24"/>
        </w:rPr>
        <w:t>десятичных дробей.</w:t>
      </w:r>
    </w:p>
    <w:p w14:paraId="4AE59ABD" w14:textId="77777777" w:rsidR="00E2602E" w:rsidRDefault="008959E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План урока</w:t>
      </w:r>
      <w:r>
        <w:rPr>
          <w:rFonts w:ascii="Times New Roman" w:hAnsi="Times New Roman"/>
          <w:sz w:val="24"/>
        </w:rPr>
        <w:t>:</w:t>
      </w:r>
    </w:p>
    <w:p w14:paraId="1112FB50" w14:textId="4340F385" w:rsidR="004D1F71" w:rsidRDefault="00231092" w:rsidP="00231092">
      <w:pPr>
        <w:pStyle w:val="a9"/>
        <w:widowControl w:val="0"/>
        <w:numPr>
          <w:ilvl w:val="0"/>
          <w:numId w:val="1"/>
        </w:numPr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рабочей тетради записать число и </w:t>
      </w:r>
      <w:r w:rsidR="0049240D">
        <w:rPr>
          <w:rFonts w:ascii="Times New Roman" w:hAnsi="Times New Roman"/>
          <w:sz w:val="24"/>
        </w:rPr>
        <w:t>классная работа.</w:t>
      </w:r>
    </w:p>
    <w:p w14:paraId="2CB5F146" w14:textId="57C2D017" w:rsidR="00231092" w:rsidRDefault="0049240D" w:rsidP="00231092">
      <w:pPr>
        <w:pStyle w:val="a9"/>
        <w:widowControl w:val="0"/>
        <w:numPr>
          <w:ilvl w:val="0"/>
          <w:numId w:val="1"/>
        </w:numPr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Выписать в тетрадь правила </w:t>
      </w:r>
      <w:r w:rsidR="00BC14B2">
        <w:rPr>
          <w:rFonts w:ascii="Times New Roman" w:hAnsi="Times New Roman"/>
          <w:sz w:val="24"/>
        </w:rPr>
        <w:t>сложения и вычитания десятичных дробей из параграфа 4.1 учебника.</w:t>
      </w:r>
    </w:p>
    <w:p w14:paraId="4AC539A5" w14:textId="7ABA256A" w:rsidR="00BC14B2" w:rsidRDefault="00BC14B2" w:rsidP="00231092">
      <w:pPr>
        <w:pStyle w:val="a9"/>
        <w:widowControl w:val="0"/>
        <w:numPr>
          <w:ilvl w:val="0"/>
          <w:numId w:val="1"/>
        </w:numPr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классной работе  выполнить упражнения: 245,247, 248, 255.</w:t>
      </w:r>
    </w:p>
    <w:p w14:paraId="41910F5B" w14:textId="67B5D958" w:rsidR="0049240D" w:rsidRDefault="0049240D" w:rsidP="0049240D">
      <w:pPr>
        <w:widowControl w:val="0"/>
        <w:tabs>
          <w:tab w:val="left" w:pos="0"/>
          <w:tab w:val="left" w:pos="440"/>
          <w:tab w:val="left" w:pos="6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2C8F3397" w14:textId="77777777" w:rsidR="002077CF" w:rsidRPr="002077CF" w:rsidRDefault="008873E1" w:rsidP="00D71F9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auto"/>
          <w:szCs w:val="22"/>
        </w:rPr>
      </w:pPr>
      <w:r w:rsidRPr="008873E1">
        <w:rPr>
          <w:rFonts w:ascii="Times New Roman" w:eastAsia="TimesNewRomanPSMT" w:hAnsi="Times New Roman" w:cs="Times New Roman"/>
          <w:b/>
          <w:bCs/>
          <w:color w:val="auto"/>
          <w:szCs w:val="22"/>
          <w:u w:val="single"/>
        </w:rPr>
        <w:t>Домашнее задание:</w:t>
      </w:r>
      <w:r>
        <w:rPr>
          <w:rFonts w:ascii="Times New Roman" w:eastAsia="TimesNewRomanPSMT" w:hAnsi="Times New Roman" w:cs="Times New Roman"/>
          <w:b/>
          <w:bCs/>
          <w:color w:val="auto"/>
          <w:szCs w:val="22"/>
          <w:u w:val="single"/>
        </w:rPr>
        <w:t xml:space="preserve">  </w:t>
      </w:r>
    </w:p>
    <w:p w14:paraId="3A186936" w14:textId="351D7E96" w:rsidR="00E2602E" w:rsidRPr="00BC14B2" w:rsidRDefault="0049240D" w:rsidP="00BC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auto"/>
          <w:szCs w:val="22"/>
        </w:rPr>
      </w:pPr>
      <w:r>
        <w:rPr>
          <w:rFonts w:ascii="Times New Roman" w:eastAsia="TimesNewRomanPSMT" w:hAnsi="Times New Roman" w:cs="Times New Roman"/>
          <w:color w:val="auto"/>
          <w:szCs w:val="22"/>
        </w:rPr>
        <w:t>Выучить правила. Выполнить задания</w:t>
      </w:r>
      <w:r w:rsidR="00BC14B2">
        <w:rPr>
          <w:rFonts w:ascii="Times New Roman" w:eastAsia="TimesNewRomanPSMT" w:hAnsi="Times New Roman" w:cs="Times New Roman"/>
          <w:color w:val="auto"/>
          <w:szCs w:val="22"/>
        </w:rPr>
        <w:t xml:space="preserve"> из учебника №249, 253 (а,б), №255 (1 строка).</w:t>
      </w:r>
    </w:p>
    <w:sectPr w:rsidR="00E2602E" w:rsidRPr="00BC14B2">
      <w:pgSz w:w="11906" w:h="16838"/>
      <w:pgMar w:top="567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1CF49" w14:textId="77777777" w:rsidR="001641BE" w:rsidRDefault="001641BE">
      <w:pPr>
        <w:spacing w:line="240" w:lineRule="auto"/>
      </w:pPr>
      <w:r>
        <w:separator/>
      </w:r>
    </w:p>
  </w:endnote>
  <w:endnote w:type="continuationSeparator" w:id="0">
    <w:p w14:paraId="78F829E9" w14:textId="77777777" w:rsidR="001641BE" w:rsidRDefault="00164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DFAE9" w14:textId="77777777" w:rsidR="001641BE" w:rsidRDefault="001641BE">
      <w:pPr>
        <w:spacing w:after="0"/>
      </w:pPr>
      <w:r>
        <w:separator/>
      </w:r>
    </w:p>
  </w:footnote>
  <w:footnote w:type="continuationSeparator" w:id="0">
    <w:p w14:paraId="6F8DF86E" w14:textId="77777777" w:rsidR="001641BE" w:rsidRDefault="001641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6EC8"/>
    <w:multiLevelType w:val="hybridMultilevel"/>
    <w:tmpl w:val="3658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DF4"/>
    <w:multiLevelType w:val="hybridMultilevel"/>
    <w:tmpl w:val="97725584"/>
    <w:lvl w:ilvl="0" w:tplc="04190011">
      <w:start w:val="1"/>
      <w:numFmt w:val="decimal"/>
      <w:lvlText w:val="%1)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" w15:restartNumberingAfterBreak="0">
    <w:nsid w:val="0AD66F73"/>
    <w:multiLevelType w:val="hybridMultilevel"/>
    <w:tmpl w:val="AD32EA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0F5723"/>
    <w:multiLevelType w:val="hybridMultilevel"/>
    <w:tmpl w:val="44B649FA"/>
    <w:lvl w:ilvl="0" w:tplc="7414B10C">
      <w:start w:val="1"/>
      <w:numFmt w:val="decimal"/>
      <w:lvlText w:val="%1."/>
      <w:lvlJc w:val="left"/>
      <w:pPr>
        <w:ind w:left="6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858614003">
    <w:abstractNumId w:val="3"/>
  </w:num>
  <w:num w:numId="2" w16cid:durableId="2042394765">
    <w:abstractNumId w:val="2"/>
  </w:num>
  <w:num w:numId="3" w16cid:durableId="690643397">
    <w:abstractNumId w:val="1"/>
  </w:num>
  <w:num w:numId="4" w16cid:durableId="131972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02E"/>
    <w:rsid w:val="000B776D"/>
    <w:rsid w:val="0010462C"/>
    <w:rsid w:val="001641BE"/>
    <w:rsid w:val="001E497C"/>
    <w:rsid w:val="002077CF"/>
    <w:rsid w:val="00231092"/>
    <w:rsid w:val="002F2004"/>
    <w:rsid w:val="00424E9C"/>
    <w:rsid w:val="00487552"/>
    <w:rsid w:val="0049240D"/>
    <w:rsid w:val="004C6F1A"/>
    <w:rsid w:val="004D1F71"/>
    <w:rsid w:val="00573460"/>
    <w:rsid w:val="0065512A"/>
    <w:rsid w:val="00666DEC"/>
    <w:rsid w:val="007777EF"/>
    <w:rsid w:val="007813CA"/>
    <w:rsid w:val="00786DA2"/>
    <w:rsid w:val="007F17E7"/>
    <w:rsid w:val="008662CA"/>
    <w:rsid w:val="008873E1"/>
    <w:rsid w:val="008959E5"/>
    <w:rsid w:val="00BB3878"/>
    <w:rsid w:val="00BC14B2"/>
    <w:rsid w:val="00CB76C1"/>
    <w:rsid w:val="00D71F99"/>
    <w:rsid w:val="00E2602E"/>
    <w:rsid w:val="00FF06F5"/>
    <w:rsid w:val="030964EB"/>
    <w:rsid w:val="03590EBF"/>
    <w:rsid w:val="204E1400"/>
    <w:rsid w:val="225D5A66"/>
    <w:rsid w:val="27A71349"/>
    <w:rsid w:val="2E330590"/>
    <w:rsid w:val="55D522BB"/>
    <w:rsid w:val="629630A1"/>
    <w:rsid w:val="67694359"/>
    <w:rsid w:val="685A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D9AC"/>
  <w15:docId w15:val="{7B57BD31-1D9F-47CA-8436-21414C8F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semiHidden="1" w:unhideWhenUsed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basedOn w:val="a"/>
    <w:uiPriority w:val="9"/>
    <w:qFormat/>
    <w:pPr>
      <w:spacing w:beforeAutospacing="1" w:afterAutospacing="1" w:line="240" w:lineRule="auto"/>
      <w:outlineLvl w:val="4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character" w:styleId="a4">
    <w:name w:val="Hyperlink"/>
    <w:qFormat/>
    <w:rPr>
      <w:color w:val="0000FF" w:themeColor="hyperlink"/>
      <w:u w:val="single"/>
    </w:rPr>
  </w:style>
  <w:style w:type="paragraph" w:styleId="a5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6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7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71F99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4D1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Евгения Григорьева</cp:lastModifiedBy>
  <cp:revision>10</cp:revision>
  <dcterms:created xsi:type="dcterms:W3CDTF">2023-12-11T16:02:00Z</dcterms:created>
  <dcterms:modified xsi:type="dcterms:W3CDTF">2024-11-21T03:36:00Z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B7248F4DE4384CCBB11F8C414AD3CE96_13</vt:lpwstr>
  </property>
</Properties>
</file>