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190E" w14:paraId="32640186" w14:textId="77777777" w:rsidTr="00F257EE">
        <w:tc>
          <w:tcPr>
            <w:tcW w:w="9345" w:type="dxa"/>
          </w:tcPr>
          <w:p w14:paraId="5B107776" w14:textId="77777777" w:rsidR="009B190E" w:rsidRPr="00547138" w:rsidRDefault="009B190E" w:rsidP="00F2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Предмет:</w:t>
            </w:r>
            <w:r w:rsidRPr="00547138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  <w:p w14:paraId="21C3D58B" w14:textId="77777777" w:rsidR="009B190E" w:rsidRPr="00547138" w:rsidRDefault="009B190E" w:rsidP="00F2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Учитель:</w:t>
            </w:r>
            <w:r w:rsidRPr="00547138">
              <w:rPr>
                <w:rFonts w:ascii="Times New Roman" w:hAnsi="Times New Roman" w:cs="Times New Roman"/>
                <w:sz w:val="24"/>
                <w:szCs w:val="24"/>
              </w:rPr>
              <w:t xml:space="preserve"> Мамедова М.П.</w:t>
            </w:r>
          </w:p>
          <w:p w14:paraId="70E3E9A5" w14:textId="4E1B548C" w:rsidR="009B190E" w:rsidRPr="00547138" w:rsidRDefault="009B190E" w:rsidP="00F2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Класс:</w:t>
            </w:r>
            <w:r w:rsidRPr="0054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28748F6" w14:textId="6E5C2B34" w:rsidR="009B190E" w:rsidRPr="00547138" w:rsidRDefault="009B190E" w:rsidP="00F2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Тема урока:</w:t>
            </w:r>
            <w:r w:rsidRPr="0054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B3C">
              <w:rPr>
                <w:rFonts w:ascii="Times New Roman" w:hAnsi="Times New Roman" w:cs="Times New Roman"/>
                <w:sz w:val="24"/>
                <w:szCs w:val="24"/>
              </w:rPr>
              <w:t>Преобразования в области культуры и быта.</w:t>
            </w:r>
          </w:p>
          <w:tbl>
            <w:tblPr>
              <w:tblW w:w="15137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8"/>
              <w:gridCol w:w="7569"/>
            </w:tblGrid>
            <w:tr w:rsidR="009B190E" w:rsidRPr="00547138" w14:paraId="1AB28D11" w14:textId="77777777" w:rsidTr="00F257E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B070678" w14:textId="77777777" w:rsidR="009B190E" w:rsidRPr="00547138" w:rsidRDefault="009B190E" w:rsidP="00F257E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790023B" w14:textId="77777777" w:rsidR="009B190E" w:rsidRPr="00547138" w:rsidRDefault="009B190E" w:rsidP="00F257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EDA93C6" w14:textId="77777777" w:rsidR="009B190E" w:rsidRDefault="009B190E" w:rsidP="00F257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9B4F6A" w14:textId="77777777" w:rsidR="009B190E" w:rsidRDefault="009B190E" w:rsidP="009B190E">
      <w:pPr>
        <w:jc w:val="both"/>
        <w:rPr>
          <w:rFonts w:ascii="Times New Roman" w:hAnsi="Times New Roman" w:cs="Times New Roman"/>
        </w:rPr>
      </w:pPr>
    </w:p>
    <w:p w14:paraId="7E427843" w14:textId="77777777" w:rsidR="009B190E" w:rsidRPr="00547138" w:rsidRDefault="009B190E" w:rsidP="009B190E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4713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План урока:</w:t>
      </w:r>
    </w:p>
    <w:p w14:paraId="570C8B9D" w14:textId="77777777" w:rsidR="009B190E" w:rsidRPr="00547138" w:rsidRDefault="009B190E" w:rsidP="009B190E">
      <w:pPr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547138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Здравствуйте!</w:t>
      </w:r>
    </w:p>
    <w:p w14:paraId="1754E7D2" w14:textId="77777777" w:rsidR="009B190E" w:rsidRPr="00547138" w:rsidRDefault="009B190E" w:rsidP="009B190E">
      <w:pP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  <w:r w:rsidRPr="005471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</w:t>
      </w:r>
      <w:r w:rsidRPr="00547138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1.Работа в тетради:</w:t>
      </w:r>
    </w:p>
    <w:p w14:paraId="651B6515" w14:textId="212F518C" w:rsidR="009B190E" w:rsidRPr="009B190E" w:rsidRDefault="009B190E" w:rsidP="00015B3C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471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Ознакомиться с материалом из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15B3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учебника (Параграф 6)</w:t>
      </w:r>
    </w:p>
    <w:p w14:paraId="6033BCFA" w14:textId="77777777" w:rsidR="009B190E" w:rsidRPr="009B190E" w:rsidRDefault="009B190E" w:rsidP="009B190E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2088C28" w14:textId="77777777" w:rsidR="009B190E" w:rsidRPr="00547138" w:rsidRDefault="009B190E" w:rsidP="009B190E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471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Сделать следующие задания:</w:t>
      </w:r>
    </w:p>
    <w:p w14:paraId="7CF5D077" w14:textId="5ECA962B" w:rsidR="009B190E" w:rsidRDefault="009B190E" w:rsidP="009B190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471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Составить опорный конспект по </w:t>
      </w:r>
      <w:r w:rsidR="00015B3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параграфу 6.</w:t>
      </w:r>
    </w:p>
    <w:p w14:paraId="7D4B61AF" w14:textId="59E6D5FE" w:rsidR="009B190E" w:rsidRPr="00547138" w:rsidRDefault="009B190E" w:rsidP="009B190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Письменно ответить на вопросы</w:t>
      </w:r>
      <w:r w:rsidR="00015B3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2,7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 параграфу (страница </w:t>
      </w:r>
      <w:r w:rsidR="00015B3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50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</w:p>
    <w:p w14:paraId="4FEF6B89" w14:textId="77777777" w:rsidR="009B190E" w:rsidRPr="00547138" w:rsidRDefault="009B190E" w:rsidP="009B190E">
      <w:pPr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EFD5571" w14:textId="77777777" w:rsidR="009B190E" w:rsidRPr="00547138" w:rsidRDefault="009B190E" w:rsidP="009B190E">
      <w:pPr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7C38E64" w14:textId="77777777" w:rsidR="009B190E" w:rsidRPr="00547138" w:rsidRDefault="009B190E" w:rsidP="009B190E">
      <w:p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471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Домашняя работа: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Выучить параграфы и записи в тетради.</w:t>
      </w:r>
    </w:p>
    <w:p w14:paraId="1E89D7D7" w14:textId="77777777" w:rsidR="00334721" w:rsidRDefault="00334721"/>
    <w:sectPr w:rsidR="00334721" w:rsidSect="009B19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546A6"/>
    <w:multiLevelType w:val="multilevel"/>
    <w:tmpl w:val="2EC4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623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AC"/>
    <w:rsid w:val="00015B3C"/>
    <w:rsid w:val="00294EAC"/>
    <w:rsid w:val="00334721"/>
    <w:rsid w:val="007B79A9"/>
    <w:rsid w:val="009B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0A5A"/>
  <w15:chartTrackingRefBased/>
  <w15:docId w15:val="{9786D340-FED9-478A-AC59-6D220F1A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190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1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2024-11-07T08:52:00Z</dcterms:created>
  <dcterms:modified xsi:type="dcterms:W3CDTF">2025-01-21T14:58:00Z</dcterms:modified>
</cp:coreProperties>
</file>