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51" w:rsidRPr="00311655" w:rsidRDefault="00311655">
      <w:p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>Урок литературы в 8АГ классе  в дистанционном формате  23.01.25</w:t>
      </w:r>
    </w:p>
    <w:p w:rsidR="00311655" w:rsidRPr="00311655" w:rsidRDefault="00311655">
      <w:p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>Тема: Рассказ Л.Н.Толстого  «После бала»</w:t>
      </w:r>
    </w:p>
    <w:p w:rsidR="00311655" w:rsidRPr="00311655" w:rsidRDefault="00311655">
      <w:p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>Ход урока:</w:t>
      </w:r>
    </w:p>
    <w:p w:rsidR="00311655" w:rsidRPr="00311655" w:rsidRDefault="00311655" w:rsidP="00311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311655" w:rsidRPr="00311655" w:rsidRDefault="00311655" w:rsidP="00311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 xml:space="preserve">Биография Толстого  по ссылке </w:t>
      </w:r>
      <w:hyperlink r:id="rId5" w:history="1">
        <w:r w:rsidRPr="00311655">
          <w:rPr>
            <w:rStyle w:val="a4"/>
            <w:rFonts w:ascii="Times New Roman" w:hAnsi="Times New Roman" w:cs="Times New Roman"/>
            <w:sz w:val="32"/>
            <w:szCs w:val="32"/>
          </w:rPr>
          <w:t>https://resh.edu.ru/subject/lesson/2289/main/</w:t>
        </w:r>
      </w:hyperlink>
    </w:p>
    <w:p w:rsidR="00311655" w:rsidRPr="00311655" w:rsidRDefault="00311655" w:rsidP="00311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>Прочитайте рассказ «После бала»  в учебнике</w:t>
      </w:r>
    </w:p>
    <w:p w:rsidR="00311655" w:rsidRDefault="00311655" w:rsidP="00311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 xml:space="preserve">Пройдите тестирование по ссылке  </w:t>
      </w:r>
      <w:hyperlink r:id="rId6" w:history="1">
        <w:r w:rsidRPr="00311655">
          <w:rPr>
            <w:rStyle w:val="a4"/>
            <w:rFonts w:ascii="Times New Roman" w:hAnsi="Times New Roman" w:cs="Times New Roman"/>
            <w:sz w:val="32"/>
            <w:szCs w:val="32"/>
          </w:rPr>
          <w:t>https://saharina.ru/lit_tests/test.php?name=test135.xml</w:t>
        </w:r>
      </w:hyperlink>
    </w:p>
    <w:p w:rsidR="00311655" w:rsidRDefault="00311655" w:rsidP="0031165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11655" w:rsidRPr="00311655" w:rsidRDefault="00311655" w:rsidP="00311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Прочитать рассказ «Старый гений» Лесков  в учебнике.</w:t>
      </w:r>
    </w:p>
    <w:sectPr w:rsidR="00311655" w:rsidRPr="00311655" w:rsidSect="00D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1B2D"/>
    <w:multiLevelType w:val="hybridMultilevel"/>
    <w:tmpl w:val="F29E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311655"/>
    <w:rsid w:val="00311655"/>
    <w:rsid w:val="00D92151"/>
    <w:rsid w:val="00EA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16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harina.ru/lit_tests/test.php?name=test135.xml" TargetMode="External"/><Relationship Id="rId5" Type="http://schemas.openxmlformats.org/officeDocument/2006/relationships/hyperlink" Target="https://resh.edu.ru/subject/lesson/2289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2025-01-23T04:51:00Z</dcterms:created>
  <dcterms:modified xsi:type="dcterms:W3CDTF">2025-01-23T04:58:00Z</dcterms:modified>
</cp:coreProperties>
</file>