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21" w:rsidRPr="000C30D8" w:rsidRDefault="00740321" w:rsidP="00740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D8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740321" w:rsidRPr="000C30D8" w:rsidRDefault="00740321" w:rsidP="00740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D8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740321" w:rsidRPr="000C30D8" w:rsidRDefault="00740321" w:rsidP="00740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D8">
        <w:rPr>
          <w:rFonts w:ascii="Times New Roman" w:hAnsi="Times New Roman" w:cs="Times New Roman"/>
          <w:sz w:val="28"/>
          <w:szCs w:val="28"/>
        </w:rPr>
        <w:t>Класс: 5 «а».</w:t>
      </w:r>
    </w:p>
    <w:p w:rsidR="00740321" w:rsidRPr="000C30D8" w:rsidRDefault="00740321" w:rsidP="00740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D8">
        <w:rPr>
          <w:rFonts w:ascii="Times New Roman" w:hAnsi="Times New Roman" w:cs="Times New Roman"/>
          <w:sz w:val="28"/>
          <w:szCs w:val="28"/>
        </w:rPr>
        <w:t>Дата: 23. 01. 25.</w:t>
      </w:r>
    </w:p>
    <w:p w:rsidR="00740321" w:rsidRPr="000C30D8" w:rsidRDefault="00EB16AD" w:rsidP="00740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D8">
        <w:rPr>
          <w:rFonts w:ascii="Times New Roman" w:hAnsi="Times New Roman" w:cs="Times New Roman"/>
          <w:sz w:val="28"/>
          <w:szCs w:val="28"/>
        </w:rPr>
        <w:t>Тема:  Каникулы в различное время года.</w:t>
      </w:r>
    </w:p>
    <w:p w:rsidR="00EB16AD" w:rsidRPr="000C30D8" w:rsidRDefault="00EB16AD" w:rsidP="007403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321" w:rsidRPr="000C30D8" w:rsidRDefault="00740321" w:rsidP="007403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321" w:rsidRPr="000C30D8" w:rsidRDefault="00740321" w:rsidP="000C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D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740321" w:rsidRPr="000C30D8" w:rsidRDefault="00740321" w:rsidP="000C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D8">
        <w:rPr>
          <w:rFonts w:ascii="Times New Roman" w:hAnsi="Times New Roman" w:cs="Times New Roman"/>
          <w:sz w:val="28"/>
          <w:szCs w:val="28"/>
        </w:rPr>
        <w:t>1.  Повторить изученную лексику по теме «</w:t>
      </w:r>
      <w:r w:rsidR="00EB16AD" w:rsidRPr="000C30D8">
        <w:rPr>
          <w:rFonts w:ascii="Times New Roman" w:hAnsi="Times New Roman" w:cs="Times New Roman"/>
          <w:sz w:val="28"/>
          <w:szCs w:val="28"/>
        </w:rPr>
        <w:t>Каникулы», «</w:t>
      </w:r>
      <w:r w:rsidRPr="000C30D8">
        <w:rPr>
          <w:rFonts w:ascii="Times New Roman" w:hAnsi="Times New Roman" w:cs="Times New Roman"/>
          <w:sz w:val="28"/>
          <w:szCs w:val="28"/>
        </w:rPr>
        <w:t xml:space="preserve">Погода. Природные явления». </w:t>
      </w:r>
    </w:p>
    <w:p w:rsidR="00740321" w:rsidRPr="000C30D8" w:rsidRDefault="00740321" w:rsidP="000C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D8">
        <w:rPr>
          <w:rFonts w:ascii="Times New Roman" w:hAnsi="Times New Roman" w:cs="Times New Roman"/>
          <w:sz w:val="28"/>
          <w:szCs w:val="28"/>
        </w:rPr>
        <w:t>2.  Учиться описывать погоду.</w:t>
      </w:r>
    </w:p>
    <w:p w:rsidR="00740321" w:rsidRPr="000C30D8" w:rsidRDefault="00740321" w:rsidP="000C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D8">
        <w:rPr>
          <w:rFonts w:ascii="Times New Roman" w:hAnsi="Times New Roman" w:cs="Times New Roman"/>
          <w:sz w:val="28"/>
          <w:szCs w:val="28"/>
        </w:rPr>
        <w:t>3.  Тренироваться в чтении и переводе.</w:t>
      </w:r>
    </w:p>
    <w:p w:rsidR="00740321" w:rsidRPr="000C30D8" w:rsidRDefault="00740321" w:rsidP="007403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321" w:rsidRPr="000C30D8" w:rsidRDefault="00740321" w:rsidP="000C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D8">
        <w:rPr>
          <w:rFonts w:ascii="Times New Roman" w:hAnsi="Times New Roman" w:cs="Times New Roman"/>
          <w:sz w:val="28"/>
          <w:szCs w:val="28"/>
        </w:rPr>
        <w:t>Задание:</w:t>
      </w:r>
    </w:p>
    <w:p w:rsidR="000C30D8" w:rsidRDefault="00740321" w:rsidP="000C30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0D8">
        <w:rPr>
          <w:rFonts w:ascii="Times New Roman" w:hAnsi="Times New Roman" w:cs="Times New Roman"/>
          <w:b/>
          <w:sz w:val="28"/>
          <w:szCs w:val="28"/>
        </w:rPr>
        <w:t xml:space="preserve">№ 1. </w:t>
      </w:r>
      <w:r w:rsidR="00EB16AD" w:rsidRPr="000C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16AD"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Найди перевод, одно слово лишнее.</w:t>
      </w:r>
      <w:r w:rsidR="00EB16AD" w:rsidRPr="000C30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Запиши ответы по принципу «цифра-буква»</w:t>
      </w:r>
      <w:r w:rsid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EB16AD" w:rsidRPr="000C30D8" w:rsidRDefault="00EB16AD" w:rsidP="000C30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</w:t>
      </w:r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Du hast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Recht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              a)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Гремит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гром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    2. Es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donnert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                    b)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Непогода</w:t>
      </w:r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    3. </w:t>
      </w:r>
      <w:proofErr w:type="spellStart"/>
      <w:proofErr w:type="gram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gestern</w:t>
      </w:r>
      <w:proofErr w:type="spellEnd"/>
      <w:proofErr w:type="gram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                        c)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    4. </w:t>
      </w:r>
      <w:proofErr w:type="gram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</w:t>
      </w:r>
      <w:proofErr w:type="gram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Unwetter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               d)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Сверкает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молния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    5. Es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blitzt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                       e)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Облачно</w:t>
      </w:r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     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Es </w:t>
      </w:r>
      <w:proofErr w:type="spellStart"/>
      <w:proofErr w:type="gram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bewölkt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             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) вчера</w:t>
      </w:r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  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>) сегодня</w:t>
      </w:r>
    </w:p>
    <w:p w:rsidR="00EB16AD" w:rsidRDefault="00EB16AD" w:rsidP="00EB16AD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30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0C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2.</w:t>
      </w:r>
      <w:r w:rsidR="000C30D8" w:rsidRPr="000C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30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 каким ключевым словам относятся данные микротексты</w:t>
      </w:r>
      <w:r w:rsidR="000C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 </w:t>
      </w:r>
    </w:p>
    <w:p w:rsidR="000C30D8" w:rsidRPr="000C30D8" w:rsidRDefault="000C30D8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A. </w:t>
      </w:r>
      <w:proofErr w:type="spellStart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der</w:t>
      </w:r>
      <w:proofErr w:type="spellEnd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Frühling</w:t>
      </w:r>
      <w:proofErr w:type="spellEnd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 B</w:t>
      </w:r>
      <w:proofErr w:type="gramEnd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der</w:t>
      </w:r>
      <w:proofErr w:type="spellEnd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Winter  C. </w:t>
      </w:r>
      <w:proofErr w:type="spellStart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der</w:t>
      </w:r>
      <w:proofErr w:type="spellEnd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Herbst</w:t>
      </w:r>
      <w:proofErr w:type="spellEnd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 D. </w:t>
      </w:r>
      <w:proofErr w:type="spellStart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der</w:t>
      </w:r>
      <w:proofErr w:type="spellEnd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Sommer</w:t>
      </w:r>
      <w:proofErr w:type="spellEnd"/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0C30D8"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</w:t>
      </w:r>
      <w:proofErr w:type="spellStart"/>
      <w:proofErr w:type="gram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kalt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schneit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weiß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Die Kinder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laufen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Schi</w:t>
      </w:r>
      <w:proofErr w:type="spellEnd"/>
      <w:proofErr w:type="gram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 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Schlittschuh</w:t>
      </w:r>
      <w:proofErr w:type="spellEnd"/>
      <w:proofErr w:type="gram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rodeln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 Die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feiern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Weihnachten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Neujahr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Die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Jungen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machen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Schneeballschlacht</w:t>
      </w:r>
      <w:proofErr w:type="spellEnd"/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B16AD" w:rsidRPr="000C30D8" w:rsidRDefault="000C30D8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Wetter </w:t>
      </w:r>
      <w:proofErr w:type="spellStart"/>
      <w:proofErr w:type="gram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schlecht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regnet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oft.</w:t>
      </w:r>
      <w:proofErr w:type="gram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Himmel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oft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grau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nass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Wind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weht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stark.</w:t>
      </w:r>
      <w:proofErr w:type="gramEnd"/>
    </w:p>
    <w:p w:rsidR="00EB16AD" w:rsidRPr="000C30D8" w:rsidRDefault="00EB16AD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6AD" w:rsidRDefault="00EB16AD" w:rsidP="00EB16AD">
      <w:pPr>
        <w:pStyle w:val="a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C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0C30D8" w:rsidRPr="000C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3</w:t>
      </w:r>
      <w:r w:rsidRPr="000C3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Это</w:t>
      </w:r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бывает</w:t>
      </w:r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весной</w:t>
      </w:r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? </w:t>
      </w:r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Если д</w:t>
      </w:r>
      <w:proofErr w:type="gramStart"/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а(</w:t>
      </w:r>
      <w:proofErr w:type="gramEnd"/>
      <w:r w:rsidRPr="000C3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+) или нет ( - )? </w:t>
      </w:r>
    </w:p>
    <w:p w:rsidR="000C30D8" w:rsidRPr="000C30D8" w:rsidRDefault="000C30D8" w:rsidP="00EB16A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16AD" w:rsidRPr="000C30D8" w:rsidRDefault="000C30D8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Bäume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grün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.—</w:t>
      </w:r>
    </w:p>
    <w:p w:rsidR="00EB16AD" w:rsidRPr="000C30D8" w:rsidRDefault="000C30D8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Schneeflocken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fallen auf die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Erde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.—</w:t>
      </w:r>
    </w:p>
    <w:p w:rsidR="00EB16AD" w:rsidRPr="000C30D8" w:rsidRDefault="000C30D8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Blumen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bunt—</w:t>
      </w:r>
    </w:p>
    <w:p w:rsidR="00EB16AD" w:rsidRPr="000C30D8" w:rsidRDefault="000C30D8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gram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Kinder</w:t>
      </w:r>
      <w:proofErr w:type="gram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machen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Schneeballschlacht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—</w:t>
      </w:r>
    </w:p>
    <w:p w:rsidR="00EB16AD" w:rsidRPr="000C30D8" w:rsidRDefault="000C30D8" w:rsidP="00EB16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blitzt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donnert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manchmal</w:t>
      </w:r>
      <w:proofErr w:type="spellEnd"/>
      <w:r w:rsidR="00EB16AD" w:rsidRPr="000C30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.—</w:t>
      </w:r>
    </w:p>
    <w:p w:rsidR="000C30D8" w:rsidRDefault="000C30D8" w:rsidP="00EB16AD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30D8" w:rsidRDefault="000C30D8" w:rsidP="00EB16AD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30D8" w:rsidRDefault="000C30D8" w:rsidP="00EB16AD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30D8" w:rsidRDefault="000C30D8" w:rsidP="00EB16AD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30D8" w:rsidRDefault="000C30D8" w:rsidP="00EB16AD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30D8" w:rsidRDefault="000C30D8" w:rsidP="00EB16AD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0C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40321"/>
    <w:rsid w:val="000C30D8"/>
    <w:rsid w:val="00740321"/>
    <w:rsid w:val="00EB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32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2025-01-23T07:24:00Z</dcterms:created>
  <dcterms:modified xsi:type="dcterms:W3CDTF">2025-01-23T07:42:00Z</dcterms:modified>
</cp:coreProperties>
</file>