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3C0993" w:rsidRDefault="00D602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02B4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576ED3">
              <w:rPr>
                <w:rFonts w:ascii="Times New Roman" w:hAnsi="Times New Roman"/>
                <w:sz w:val="24"/>
                <w:szCs w:val="24"/>
              </w:rPr>
              <w:t>.202</w:t>
            </w:r>
            <w:r w:rsidR="009926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3C0993" w:rsidRDefault="00D602B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 «б</w:t>
            </w:r>
            <w:r w:rsidR="0057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3C0993">
        <w:trPr>
          <w:trHeight w:val="443"/>
        </w:trPr>
        <w:tc>
          <w:tcPr>
            <w:tcW w:w="1697" w:type="dxa"/>
          </w:tcPr>
          <w:p w:rsidR="003C0993" w:rsidRPr="00D913CC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13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3C0993" w:rsidRPr="00D602B4" w:rsidRDefault="00D602B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2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</w:tr>
      <w:tr w:rsidR="003C0993">
        <w:trPr>
          <w:trHeight w:val="463"/>
        </w:trPr>
        <w:tc>
          <w:tcPr>
            <w:tcW w:w="169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3C0993" w:rsidRDefault="00BF6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лексического и грамматического материала.</w:t>
            </w:r>
          </w:p>
        </w:tc>
      </w:tr>
    </w:tbl>
    <w:p w:rsidR="003C0993" w:rsidRDefault="003C0993">
      <w:pPr>
        <w:spacing w:line="360" w:lineRule="auto"/>
        <w:ind w:firstLineChars="1450" w:firstLine="3494"/>
        <w:rPr>
          <w:rFonts w:ascii="Times New Roman" w:hAnsi="Times New Roman"/>
          <w:b/>
          <w:bCs/>
          <w:sz w:val="24"/>
          <w:szCs w:val="24"/>
        </w:rPr>
      </w:pPr>
    </w:p>
    <w:p w:rsidR="003C0993" w:rsidRDefault="00576ED3">
      <w:pPr>
        <w:spacing w:line="360" w:lineRule="auto"/>
        <w:ind w:firstLineChars="1450" w:firstLine="349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Урок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850" w:tblpY="552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630"/>
        <w:gridCol w:w="2307"/>
        <w:gridCol w:w="7643"/>
      </w:tblGrid>
      <w:tr w:rsidR="003C0993">
        <w:trPr>
          <w:trHeight w:val="869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7643" w:type="dxa"/>
          </w:tcPr>
          <w:p w:rsidR="003C0993" w:rsidRDefault="00576ED3">
            <w:pPr>
              <w:tabs>
                <w:tab w:val="left" w:pos="8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3C0993" w:rsidRPr="00D602B4" w:rsidTr="00552AF4">
        <w:trPr>
          <w:trHeight w:val="2803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7643" w:type="dxa"/>
          </w:tcPr>
          <w:p w:rsidR="007773A6" w:rsidRPr="00D602B4" w:rsidRDefault="007773A6" w:rsidP="007773A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Write down the date in your copybooks and do the tasks :</w:t>
            </w:r>
          </w:p>
          <w:p w:rsidR="007773A6" w:rsidRPr="00D602B4" w:rsidRDefault="007773A6" w:rsidP="007773A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</w:t>
            </w:r>
            <w:r w:rsidR="00D602B4"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D602B4" w:rsidRPr="00D602B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D602B4"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November</w:t>
            </w:r>
          </w:p>
          <w:p w:rsidR="00D602B4" w:rsidRP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Write the nationalities. </w:t>
            </w:r>
          </w:p>
          <w:p w:rsid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The UK - ……...……………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  <w:p w:rsidR="00D602B4" w:rsidRP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 France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>.  Canada - ……...……………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</w:p>
          <w:p w:rsidR="00D602B4" w:rsidRP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Australia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01063B" w:rsidRPr="00D602B4" w:rsidRDefault="00D602B4" w:rsidP="00D602B4">
            <w:pPr>
              <w:spacing w:after="160" w:line="259" w:lineRule="auto"/>
              <w:ind w:left="18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02B4">
              <w:rPr>
                <w:rFonts w:ascii="Times New Roman" w:hAnsi="Times New Roman"/>
                <w:sz w:val="24"/>
                <w:szCs w:val="24"/>
                <w:lang w:val="en-US"/>
              </w:rPr>
              <w:t>.  Japan - ……...……………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C0993" w:rsidRPr="00D602B4">
        <w:trPr>
          <w:trHeight w:val="1241"/>
        </w:trPr>
        <w:tc>
          <w:tcPr>
            <w:tcW w:w="630" w:type="dxa"/>
          </w:tcPr>
          <w:p w:rsidR="003C0993" w:rsidRPr="00D602B4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</w:tcPr>
          <w:p w:rsidR="003C0993" w:rsidRPr="00D602B4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теме</w:t>
            </w:r>
            <w:r w:rsidRPr="00D602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43" w:type="dxa"/>
          </w:tcPr>
          <w:p w:rsidR="00D602B4" w:rsidRPr="00D602B4" w:rsidRDefault="00D602B4" w:rsidP="00D602B4">
            <w:pPr>
              <w:spacing w:after="160" w:line="259" w:lineRule="auto"/>
              <w:ind w:left="182" w:firstLine="142"/>
              <w:contextualSpacing/>
              <w:rPr>
                <w:rFonts w:eastAsia="Times New Roman" w:cs="Calibri"/>
                <w:b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b/>
                <w:color w:val="000000"/>
                <w:lang w:val="en-US"/>
              </w:rPr>
              <w:t>C</w:t>
            </w:r>
            <w:r>
              <w:rPr>
                <w:rFonts w:eastAsia="Times New Roman" w:cs="Calibri"/>
                <w:b/>
                <w:color w:val="000000"/>
                <w:lang w:val="en-US"/>
              </w:rPr>
              <w:t xml:space="preserve">hoose the correct response. </w:t>
            </w:r>
          </w:p>
          <w:p w:rsidR="00D602B4" w:rsidRPr="00D602B4" w:rsidRDefault="00D602B4" w:rsidP="00D602B4">
            <w:pPr>
              <w:spacing w:after="160" w:line="259" w:lineRule="auto"/>
              <w:ind w:left="324" w:firstLine="142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>1. How old are you?                                          A. It’s red.</w:t>
            </w:r>
          </w:p>
          <w:p w:rsidR="00D602B4" w:rsidRPr="00D602B4" w:rsidRDefault="00D602B4" w:rsidP="00D602B4">
            <w:pPr>
              <w:spacing w:after="160" w:line="259" w:lineRule="auto"/>
              <w:ind w:left="465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>2. Who is your best friend?                             B. A notebook and pens.</w:t>
            </w:r>
          </w:p>
          <w:p w:rsidR="00D602B4" w:rsidRPr="00D602B4" w:rsidRDefault="00D602B4" w:rsidP="00D602B4">
            <w:pPr>
              <w:spacing w:after="160" w:line="259" w:lineRule="auto"/>
              <w:ind w:left="324" w:firstLine="142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>3. Where is Sue from?                                      C. I’m fourteen.</w:t>
            </w:r>
          </w:p>
          <w:p w:rsidR="00D602B4" w:rsidRPr="00D602B4" w:rsidRDefault="00D602B4" w:rsidP="00D602B4">
            <w:pPr>
              <w:spacing w:after="160" w:line="259" w:lineRule="auto"/>
              <w:ind w:left="324" w:firstLine="142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>4.  What has Jane got in her school bag?      D. He’s Australian.</w:t>
            </w:r>
          </w:p>
          <w:p w:rsidR="00D602B4" w:rsidRPr="00D602B4" w:rsidRDefault="00D602B4" w:rsidP="00D602B4">
            <w:pPr>
              <w:spacing w:after="160" w:line="259" w:lineRule="auto"/>
              <w:ind w:left="324" w:firstLine="142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>5. What is Tim’s nationality?                           E. It’s Wendy.</w:t>
            </w:r>
          </w:p>
          <w:p w:rsidR="00D602B4" w:rsidRPr="00D602B4" w:rsidRDefault="00D602B4" w:rsidP="00D602B4">
            <w:pPr>
              <w:spacing w:after="160" w:line="259" w:lineRule="auto"/>
              <w:ind w:left="324" w:firstLine="142"/>
              <w:contextualSpacing/>
              <w:rPr>
                <w:rFonts w:eastAsia="Times New Roman" w:cs="Calibri"/>
                <w:color w:val="000000"/>
                <w:lang w:val="en-US"/>
              </w:rPr>
            </w:pPr>
            <w:r w:rsidRPr="00D602B4">
              <w:rPr>
                <w:rFonts w:eastAsia="Times New Roman" w:cs="Calibri"/>
                <w:color w:val="000000"/>
                <w:lang w:val="en-US"/>
              </w:rPr>
              <w:t xml:space="preserve">6. What </w:t>
            </w:r>
            <w:proofErr w:type="spellStart"/>
            <w:r w:rsidRPr="00D602B4">
              <w:rPr>
                <w:rFonts w:eastAsia="Times New Roman" w:cs="Calibri"/>
                <w:color w:val="000000"/>
                <w:lang w:val="en-US"/>
              </w:rPr>
              <w:t>colour</w:t>
            </w:r>
            <w:proofErr w:type="spellEnd"/>
            <w:r w:rsidRPr="00D602B4">
              <w:rPr>
                <w:rFonts w:eastAsia="Times New Roman" w:cs="Calibri"/>
                <w:color w:val="000000"/>
                <w:lang w:val="en-US"/>
              </w:rPr>
              <w:t xml:space="preserve"> is your bike?                            F. She’s from Canada.  </w:t>
            </w:r>
          </w:p>
          <w:p w:rsidR="00BF632A" w:rsidRPr="000D0542" w:rsidRDefault="00BF632A" w:rsidP="00D602B4">
            <w:pPr>
              <w:spacing w:after="160" w:line="259" w:lineRule="auto"/>
              <w:ind w:left="1080"/>
              <w:contextualSpacing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3C0993" w:rsidRPr="00D602B4" w:rsidTr="00552AF4">
        <w:trPr>
          <w:trHeight w:val="2196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7643" w:type="dxa"/>
          </w:tcPr>
          <w:p w:rsidR="00D602B4" w:rsidRPr="00D602B4" w:rsidRDefault="00D602B4" w:rsidP="00D602B4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D602B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In your textbooks p.37 ex.7 </w:t>
            </w:r>
            <w:proofErr w:type="gramStart"/>
            <w:r w:rsidRPr="00D602B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revise</w:t>
            </w:r>
            <w:proofErr w:type="gramEnd"/>
            <w:r w:rsidRPr="00D602B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the rule and do the task in your copybooks.</w:t>
            </w:r>
          </w:p>
          <w:p w:rsidR="00D602B4" w:rsidRDefault="00D602B4" w:rsidP="00D602B4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</w:t>
            </w:r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have/has got a skateboard.                                                   </w:t>
            </w:r>
          </w:p>
          <w:p w:rsidR="00D602B4" w:rsidRPr="00D602B4" w:rsidRDefault="00D602B4" w:rsidP="00D602B4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2.</w:t>
            </w:r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We</w:t>
            </w:r>
            <w:proofErr w:type="gramEnd"/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has/have got basketballs.</w:t>
            </w:r>
          </w:p>
          <w:p w:rsidR="00D602B4" w:rsidRDefault="00D602B4" w:rsidP="00D602B4">
            <w:pPr>
              <w:spacing w:after="160" w:line="259" w:lineRule="auto"/>
              <w:ind w:left="1080" w:hanging="108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3.</w:t>
            </w:r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They</w:t>
            </w:r>
            <w:proofErr w:type="gramEnd"/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has/have got pens and pencils.                                    </w:t>
            </w:r>
          </w:p>
          <w:p w:rsidR="00D602B4" w:rsidRPr="00D602B4" w:rsidRDefault="00D602B4" w:rsidP="00D602B4">
            <w:pPr>
              <w:spacing w:after="160" w:line="259" w:lineRule="auto"/>
              <w:ind w:left="1080" w:hanging="108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4.</w:t>
            </w:r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Ann</w:t>
            </w:r>
            <w:proofErr w:type="gramEnd"/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has/have got a cap and gloves.</w:t>
            </w:r>
          </w:p>
          <w:p w:rsidR="000D0542" w:rsidRPr="000D0542" w:rsidRDefault="00D602B4" w:rsidP="00D602B4">
            <w:pPr>
              <w:spacing w:after="160" w:line="259" w:lineRule="auto"/>
              <w:ind w:left="1080" w:hanging="1080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5.</w:t>
            </w:r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Nick</w:t>
            </w:r>
            <w:proofErr w:type="gramEnd"/>
            <w:r w:rsidRPr="00D602B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has/have got special powers.</w:t>
            </w:r>
          </w:p>
          <w:p w:rsidR="003C0993" w:rsidRPr="00992609" w:rsidRDefault="003C0993" w:rsidP="000D0542">
            <w:pPr>
              <w:pStyle w:val="c2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</w:tc>
      </w:tr>
      <w:tr w:rsidR="003C0993" w:rsidRPr="00576ED3" w:rsidTr="00552AF4">
        <w:trPr>
          <w:trHeight w:val="706"/>
        </w:trPr>
        <w:tc>
          <w:tcPr>
            <w:tcW w:w="630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3C0993" w:rsidRDefault="00576E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643" w:type="dxa"/>
          </w:tcPr>
          <w:p w:rsidR="003C0993" w:rsidRPr="00992609" w:rsidRDefault="003144EC" w:rsidP="0099260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Выполненное домашнее задание при</w:t>
            </w:r>
            <w:r w:rsidR="00992609">
              <w:rPr>
                <w:rFonts w:ascii="Times New Roman" w:hAnsi="Times New Roman"/>
                <w:sz w:val="24"/>
                <w:szCs w:val="24"/>
              </w:rPr>
              <w:t>нести на следующий урок.</w:t>
            </w:r>
          </w:p>
        </w:tc>
      </w:tr>
    </w:tbl>
    <w:p w:rsidR="003C0993" w:rsidRPr="00576ED3" w:rsidRDefault="003C099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993" w:rsidRPr="00576ED3" w:rsidRDefault="003C0993"/>
    <w:p w:rsidR="003C0993" w:rsidRPr="00576ED3" w:rsidRDefault="003C0993"/>
    <w:sectPr w:rsidR="003C0993" w:rsidRPr="00576ED3" w:rsidSect="003C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199"/>
    <w:multiLevelType w:val="hybridMultilevel"/>
    <w:tmpl w:val="151C24F4"/>
    <w:lvl w:ilvl="0" w:tplc="97F4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35B87"/>
    <w:multiLevelType w:val="hybridMultilevel"/>
    <w:tmpl w:val="D2BE7840"/>
    <w:lvl w:ilvl="0" w:tplc="4D94AE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7C6728"/>
    <w:multiLevelType w:val="hybridMultilevel"/>
    <w:tmpl w:val="40D2276A"/>
    <w:lvl w:ilvl="0" w:tplc="1EE0D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D5105"/>
    <w:multiLevelType w:val="hybridMultilevel"/>
    <w:tmpl w:val="0E481E04"/>
    <w:lvl w:ilvl="0" w:tplc="F3C8E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201DAA"/>
    <w:multiLevelType w:val="multilevel"/>
    <w:tmpl w:val="81E8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73732"/>
    <w:multiLevelType w:val="hybridMultilevel"/>
    <w:tmpl w:val="5C56A71A"/>
    <w:lvl w:ilvl="0" w:tplc="80001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90958"/>
    <w:multiLevelType w:val="hybridMultilevel"/>
    <w:tmpl w:val="DBB4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03546"/>
    <w:multiLevelType w:val="hybridMultilevel"/>
    <w:tmpl w:val="6546C5E4"/>
    <w:lvl w:ilvl="0" w:tplc="F9689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756EEB"/>
    <w:multiLevelType w:val="multilevel"/>
    <w:tmpl w:val="F6AA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84111"/>
    <w:multiLevelType w:val="hybridMultilevel"/>
    <w:tmpl w:val="7E12EE72"/>
    <w:lvl w:ilvl="0" w:tplc="37BA6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A0626A"/>
    <w:multiLevelType w:val="hybridMultilevel"/>
    <w:tmpl w:val="F7F8972A"/>
    <w:lvl w:ilvl="0" w:tplc="2A0A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FA"/>
    <w:rsid w:val="0001063B"/>
    <w:rsid w:val="000C69DF"/>
    <w:rsid w:val="000D0542"/>
    <w:rsid w:val="003144EC"/>
    <w:rsid w:val="003C0993"/>
    <w:rsid w:val="00404AFA"/>
    <w:rsid w:val="00552AF4"/>
    <w:rsid w:val="00576ED3"/>
    <w:rsid w:val="007773A6"/>
    <w:rsid w:val="0087246F"/>
    <w:rsid w:val="00970798"/>
    <w:rsid w:val="00992609"/>
    <w:rsid w:val="00AC3521"/>
    <w:rsid w:val="00B1247E"/>
    <w:rsid w:val="00BF632A"/>
    <w:rsid w:val="00D37960"/>
    <w:rsid w:val="00D602B4"/>
    <w:rsid w:val="00D913CC"/>
    <w:rsid w:val="04A137A3"/>
    <w:rsid w:val="237208BF"/>
    <w:rsid w:val="50304E71"/>
    <w:rsid w:val="63E413E1"/>
    <w:rsid w:val="69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99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customStyle="1" w:styleId="c7">
    <w:name w:val="c7"/>
    <w:basedOn w:val="a"/>
    <w:rsid w:val="000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69DF"/>
  </w:style>
  <w:style w:type="character" w:customStyle="1" w:styleId="c0">
    <w:name w:val="c0"/>
    <w:basedOn w:val="a0"/>
    <w:rsid w:val="000C69DF"/>
  </w:style>
  <w:style w:type="paragraph" w:customStyle="1" w:styleId="c2">
    <w:name w:val="c2"/>
    <w:basedOn w:val="a"/>
    <w:rsid w:val="000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69DF"/>
  </w:style>
  <w:style w:type="character" w:customStyle="1" w:styleId="c3">
    <w:name w:val="c3"/>
    <w:basedOn w:val="a0"/>
    <w:rsid w:val="000C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99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paragraph" w:customStyle="1" w:styleId="c7">
    <w:name w:val="c7"/>
    <w:basedOn w:val="a"/>
    <w:rsid w:val="000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69DF"/>
  </w:style>
  <w:style w:type="character" w:customStyle="1" w:styleId="c0">
    <w:name w:val="c0"/>
    <w:basedOn w:val="a0"/>
    <w:rsid w:val="000C69DF"/>
  </w:style>
  <w:style w:type="paragraph" w:customStyle="1" w:styleId="c2">
    <w:name w:val="c2"/>
    <w:basedOn w:val="a"/>
    <w:rsid w:val="000C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69DF"/>
  </w:style>
  <w:style w:type="character" w:customStyle="1" w:styleId="c3">
    <w:name w:val="c3"/>
    <w:basedOn w:val="a0"/>
    <w:rsid w:val="000C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Кабинет физики</cp:lastModifiedBy>
  <cp:revision>2</cp:revision>
  <dcterms:created xsi:type="dcterms:W3CDTF">2024-11-07T07:27:00Z</dcterms:created>
  <dcterms:modified xsi:type="dcterms:W3CDTF">2024-11-07T07:27:00Z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