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CA9B" w14:textId="6324401B" w:rsidR="00E2602E" w:rsidRDefault="008959E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</w:t>
      </w:r>
      <w:r w:rsidR="0049240D">
        <w:rPr>
          <w:rFonts w:ascii="Times New Roman" w:hAnsi="Times New Roman"/>
          <w:sz w:val="24"/>
        </w:rPr>
        <w:t>Математика</w:t>
      </w:r>
      <w:r>
        <w:rPr>
          <w:rFonts w:ascii="Times New Roman" w:hAnsi="Times New Roman"/>
          <w:sz w:val="24"/>
        </w:rPr>
        <w:t xml:space="preserve"> для </w:t>
      </w:r>
      <w:r w:rsidR="0049240D">
        <w:rPr>
          <w:rFonts w:ascii="Times New Roman" w:hAnsi="Times New Roman"/>
          <w:sz w:val="24"/>
        </w:rPr>
        <w:t>6а</w:t>
      </w:r>
      <w:r>
        <w:rPr>
          <w:rFonts w:ascii="Times New Roman" w:hAnsi="Times New Roman"/>
          <w:sz w:val="24"/>
        </w:rPr>
        <w:t xml:space="preserve"> на </w:t>
      </w:r>
      <w:r w:rsidR="0049240D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</w:t>
      </w:r>
      <w:r w:rsidR="0049240D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>.202</w:t>
      </w:r>
      <w:r w:rsidR="00D71F9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7DA0685C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DD084BD" w14:textId="77777777" w:rsidR="00E2602E" w:rsidRDefault="00E2602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592DBE2D" w14:textId="6BBD9E19" w:rsidR="00E2602E" w:rsidRDefault="008959E5" w:rsidP="004D1F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49240D">
        <w:rPr>
          <w:rFonts w:ascii="Times New Roman" w:hAnsi="Times New Roman"/>
          <w:b/>
          <w:bCs/>
          <w:sz w:val="24"/>
        </w:rPr>
        <w:t>Сложение и вычитание обыкновенных дробей.</w:t>
      </w:r>
    </w:p>
    <w:p w14:paraId="4AE59ABD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1112FB50" w14:textId="4340F385" w:rsidR="004D1F71" w:rsidRDefault="00231092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рабочей тетради записать число и </w:t>
      </w:r>
      <w:r w:rsidR="0049240D">
        <w:rPr>
          <w:rFonts w:ascii="Times New Roman" w:hAnsi="Times New Roman"/>
          <w:sz w:val="24"/>
        </w:rPr>
        <w:t>классная работа.</w:t>
      </w:r>
    </w:p>
    <w:p w14:paraId="2CB5F146" w14:textId="31FCE548" w:rsidR="00231092" w:rsidRDefault="0049240D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Выписать в тетрадь правила действия с обыкновенными дробями:</w:t>
      </w:r>
    </w:p>
    <w:p w14:paraId="41910F5B" w14:textId="3C001449" w:rsidR="0049240D" w:rsidRDefault="0049240D" w:rsidP="0049240D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9240D">
        <w:rPr>
          <w:rFonts w:ascii="Times New Roman" w:hAnsi="Times New Roman"/>
          <w:sz w:val="24"/>
        </w:rPr>
        <w:drawing>
          <wp:inline distT="0" distB="0" distL="0" distR="0" wp14:anchorId="6A1716C0" wp14:editId="1A7234DC">
            <wp:extent cx="4835347" cy="4300383"/>
            <wp:effectExtent l="0" t="0" r="3810" b="5080"/>
            <wp:docPr id="6000580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580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3700" cy="430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5220" w14:textId="26EC1B77" w:rsidR="0049240D" w:rsidRDefault="0049240D" w:rsidP="0049240D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9240D">
        <w:rPr>
          <w:rFonts w:ascii="Times New Roman" w:hAnsi="Times New Roman"/>
          <w:sz w:val="24"/>
        </w:rPr>
        <w:drawing>
          <wp:inline distT="0" distB="0" distL="0" distR="0" wp14:anchorId="4AE6724E" wp14:editId="606AD600">
            <wp:extent cx="4733116" cy="2026310"/>
            <wp:effectExtent l="0" t="0" r="0" b="0"/>
            <wp:docPr id="854460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607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779" cy="20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12A53" w14:textId="1566D581" w:rsidR="0049240D" w:rsidRPr="0049240D" w:rsidRDefault="0049240D" w:rsidP="0049240D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9240D">
        <w:rPr>
          <w:rFonts w:ascii="Times New Roman" w:hAnsi="Times New Roman"/>
          <w:sz w:val="24"/>
        </w:rPr>
        <w:lastRenderedPageBreak/>
        <w:drawing>
          <wp:inline distT="0" distB="0" distL="0" distR="0" wp14:anchorId="25198511" wp14:editId="21131E86">
            <wp:extent cx="4776825" cy="4356586"/>
            <wp:effectExtent l="0" t="0" r="5080" b="6350"/>
            <wp:docPr id="1935395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954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9345" cy="436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941B6" w14:textId="334547A8" w:rsidR="00231092" w:rsidRPr="00231092" w:rsidRDefault="00231092" w:rsidP="00231092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8F3397" w14:textId="77777777" w:rsidR="002077CF" w:rsidRPr="002077CF" w:rsidRDefault="008873E1" w:rsidP="00D71F9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>Домашнее задание:</w:t>
      </w:r>
      <w:r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 xml:space="preserve">  </w:t>
      </w:r>
    </w:p>
    <w:p w14:paraId="3A8ED783" w14:textId="727AC42D" w:rsidR="00D71F99" w:rsidRDefault="0049240D" w:rsidP="00207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>Выучить правила. Выполнить задания:</w:t>
      </w:r>
    </w:p>
    <w:p w14:paraId="3CCF0ECC" w14:textId="1B686193" w:rsidR="0049240D" w:rsidRDefault="0049240D" w:rsidP="0049240D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>Вычислите</w:t>
      </w:r>
      <w:r w:rsidR="00FF06F5">
        <w:rPr>
          <w:rFonts w:ascii="Times New Roman" w:eastAsia="TimesNewRomanPSMT" w:hAnsi="Times New Roman" w:cs="Times New Roman"/>
          <w:color w:val="auto"/>
          <w:szCs w:val="22"/>
        </w:rPr>
        <w:t xml:space="preserve">: </w:t>
      </w:r>
    </w:p>
    <w:p w14:paraId="4E5F6F7A" w14:textId="30C1897B" w:rsidR="00FF06F5" w:rsidRDefault="00FF06F5" w:rsidP="00FF06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49240D">
        <w:rPr>
          <w:rFonts w:ascii="Times New Roman" w:eastAsia="TimesNewRomanPSMT" w:hAnsi="Times New Roman" w:cs="Times New Roman"/>
          <w:color w:val="auto"/>
          <w:szCs w:val="22"/>
        </w:rPr>
        <w:drawing>
          <wp:anchor distT="0" distB="0" distL="114300" distR="114300" simplePos="0" relativeHeight="251656704" behindDoc="0" locked="0" layoutInCell="1" allowOverlap="1" wp14:anchorId="70B4234F" wp14:editId="70DCCC15">
            <wp:simplePos x="0" y="0"/>
            <wp:positionH relativeFrom="column">
              <wp:posOffset>425653</wp:posOffset>
            </wp:positionH>
            <wp:positionV relativeFrom="paragraph">
              <wp:posOffset>4242</wp:posOffset>
            </wp:positionV>
            <wp:extent cx="4542744" cy="387706"/>
            <wp:effectExtent l="0" t="0" r="0" b="0"/>
            <wp:wrapSquare wrapText="bothSides"/>
            <wp:docPr id="1573344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4471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744" cy="38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3BA7D" w14:textId="55B144C1" w:rsidR="00FF06F5" w:rsidRPr="00FF06F5" w:rsidRDefault="00FF06F5" w:rsidP="00FF06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</w:p>
    <w:p w14:paraId="79E22F79" w14:textId="48D4D2E1" w:rsidR="00D71F99" w:rsidRDefault="00FF06F5" w:rsidP="0049240D">
      <w:pPr>
        <w:pStyle w:val="a9"/>
        <w:widowControl w:val="0"/>
        <w:numPr>
          <w:ilvl w:val="0"/>
          <w:numId w:val="4"/>
        </w:numPr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Решите задачу:</w:t>
      </w:r>
    </w:p>
    <w:p w14:paraId="171CF4A5" w14:textId="56CFBA26" w:rsidR="00FF06F5" w:rsidRDefault="00FF06F5" w:rsidP="00FF06F5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 w:rsidRPr="0049240D">
        <w:rPr>
          <w:rFonts w:ascii="Times New Roman" w:hAnsi="Times New Roman"/>
          <w:sz w:val="24"/>
        </w:rPr>
        <w:drawing>
          <wp:anchor distT="0" distB="0" distL="114300" distR="114300" simplePos="0" relativeHeight="251660800" behindDoc="0" locked="0" layoutInCell="1" allowOverlap="1" wp14:anchorId="073863D4" wp14:editId="4B96973D">
            <wp:simplePos x="0" y="0"/>
            <wp:positionH relativeFrom="column">
              <wp:posOffset>440486</wp:posOffset>
            </wp:positionH>
            <wp:positionV relativeFrom="paragraph">
              <wp:posOffset>5080</wp:posOffset>
            </wp:positionV>
            <wp:extent cx="4652010" cy="478155"/>
            <wp:effectExtent l="0" t="0" r="0" b="0"/>
            <wp:wrapSquare wrapText="bothSides"/>
            <wp:docPr id="729772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7266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F52B9" w14:textId="75D3CA55" w:rsidR="00FF06F5" w:rsidRDefault="00FF06F5" w:rsidP="00FF06F5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1B85EB85" w14:textId="375078F2" w:rsidR="00FF06F5" w:rsidRDefault="00FF06F5" w:rsidP="00FF06F5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629978B5" w14:textId="3A218781" w:rsidR="00FF06F5" w:rsidRDefault="00FF06F5" w:rsidP="0049240D">
      <w:pPr>
        <w:pStyle w:val="a9"/>
        <w:widowControl w:val="0"/>
        <w:numPr>
          <w:ilvl w:val="0"/>
          <w:numId w:val="4"/>
        </w:numPr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Решите уравнения:</w:t>
      </w:r>
    </w:p>
    <w:p w14:paraId="24916C0A" w14:textId="29091456" w:rsidR="00FF06F5" w:rsidRPr="00FF06F5" w:rsidRDefault="00FF06F5" w:rsidP="00FF06F5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 w:rsidRPr="00FF06F5">
        <w:rPr>
          <w:rFonts w:ascii="Times New Roman" w:hAnsi="Times New Roman"/>
          <w:sz w:val="24"/>
        </w:rPr>
        <w:drawing>
          <wp:anchor distT="0" distB="0" distL="114300" distR="114300" simplePos="0" relativeHeight="251662848" behindDoc="0" locked="0" layoutInCell="1" allowOverlap="1" wp14:anchorId="055D3FF9" wp14:editId="40BBDE53">
            <wp:simplePos x="0" y="0"/>
            <wp:positionH relativeFrom="column">
              <wp:posOffset>433755</wp:posOffset>
            </wp:positionH>
            <wp:positionV relativeFrom="paragraph">
              <wp:posOffset>87782</wp:posOffset>
            </wp:positionV>
            <wp:extent cx="4316095" cy="380365"/>
            <wp:effectExtent l="0" t="0" r="8255" b="635"/>
            <wp:wrapSquare wrapText="bothSides"/>
            <wp:docPr id="13276785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7856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</w:t>
      </w:r>
    </w:p>
    <w:p w14:paraId="7504F971" w14:textId="77777777" w:rsidR="00FF06F5" w:rsidRPr="00FF06F5" w:rsidRDefault="00FF06F5" w:rsidP="00FF06F5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73ABC734" w14:textId="6A4B4FAF" w:rsidR="00FF06F5" w:rsidRPr="00FF06F5" w:rsidRDefault="00FF06F5" w:rsidP="00FF06F5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3A186936" w14:textId="34FFDD0B" w:rsidR="00E2602E" w:rsidRDefault="00E2602E">
      <w:pPr>
        <w:pStyle w:val="a9"/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ind w:left="876" w:hangingChars="365" w:hanging="876"/>
        <w:jc w:val="both"/>
        <w:rPr>
          <w:rFonts w:ascii="Times New Roman" w:hAnsi="Times New Roman"/>
          <w:sz w:val="24"/>
        </w:rPr>
      </w:pPr>
    </w:p>
    <w:sectPr w:rsidR="00E2602E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8A41" w14:textId="77777777" w:rsidR="00786DA2" w:rsidRDefault="00786DA2">
      <w:pPr>
        <w:spacing w:line="240" w:lineRule="auto"/>
      </w:pPr>
      <w:r>
        <w:separator/>
      </w:r>
    </w:p>
  </w:endnote>
  <w:endnote w:type="continuationSeparator" w:id="0">
    <w:p w14:paraId="6A15FC1F" w14:textId="77777777" w:rsidR="00786DA2" w:rsidRDefault="00786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3DAB" w14:textId="77777777" w:rsidR="00786DA2" w:rsidRDefault="00786DA2">
      <w:pPr>
        <w:spacing w:after="0"/>
      </w:pPr>
      <w:r>
        <w:separator/>
      </w:r>
    </w:p>
  </w:footnote>
  <w:footnote w:type="continuationSeparator" w:id="0">
    <w:p w14:paraId="6DB39362" w14:textId="77777777" w:rsidR="00786DA2" w:rsidRDefault="00786D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EC8"/>
    <w:multiLevelType w:val="hybridMultilevel"/>
    <w:tmpl w:val="3658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DF4"/>
    <w:multiLevelType w:val="hybridMultilevel"/>
    <w:tmpl w:val="97725584"/>
    <w:lvl w:ilvl="0" w:tplc="04190011">
      <w:start w:val="1"/>
      <w:numFmt w:val="decimal"/>
      <w:lvlText w:val="%1)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F5723"/>
    <w:multiLevelType w:val="hybridMultilevel"/>
    <w:tmpl w:val="44B649FA"/>
    <w:lvl w:ilvl="0" w:tplc="7414B10C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58614003">
    <w:abstractNumId w:val="3"/>
  </w:num>
  <w:num w:numId="2" w16cid:durableId="2042394765">
    <w:abstractNumId w:val="2"/>
  </w:num>
  <w:num w:numId="3" w16cid:durableId="690643397">
    <w:abstractNumId w:val="1"/>
  </w:num>
  <w:num w:numId="4" w16cid:durableId="131972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2E"/>
    <w:rsid w:val="000B776D"/>
    <w:rsid w:val="0010462C"/>
    <w:rsid w:val="001E497C"/>
    <w:rsid w:val="002077CF"/>
    <w:rsid w:val="00231092"/>
    <w:rsid w:val="002F2004"/>
    <w:rsid w:val="00424E9C"/>
    <w:rsid w:val="00487552"/>
    <w:rsid w:val="0049240D"/>
    <w:rsid w:val="004C6F1A"/>
    <w:rsid w:val="004D1F71"/>
    <w:rsid w:val="00573460"/>
    <w:rsid w:val="0065512A"/>
    <w:rsid w:val="00666DEC"/>
    <w:rsid w:val="007777EF"/>
    <w:rsid w:val="007813CA"/>
    <w:rsid w:val="00786DA2"/>
    <w:rsid w:val="007F17E7"/>
    <w:rsid w:val="008873E1"/>
    <w:rsid w:val="008959E5"/>
    <w:rsid w:val="00BB3878"/>
    <w:rsid w:val="00CB76C1"/>
    <w:rsid w:val="00D71F99"/>
    <w:rsid w:val="00E2602E"/>
    <w:rsid w:val="00FF06F5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  <w15:docId w15:val="{7B57BD31-1D9F-47CA-8436-21414C8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71F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D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Евгения Григорьева</cp:lastModifiedBy>
  <cp:revision>9</cp:revision>
  <dcterms:created xsi:type="dcterms:W3CDTF">2023-12-11T16:02:00Z</dcterms:created>
  <dcterms:modified xsi:type="dcterms:W3CDTF">2024-11-06T21:53:00Z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