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4A" w:rsidRDefault="00480F4A" w:rsidP="0048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0F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УРОКИ БЕЗОПАСНОСТИ</w:t>
      </w:r>
    </w:p>
    <w:p w:rsidR="00480F4A" w:rsidRDefault="00480F4A" w:rsidP="0048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 </w:t>
      </w:r>
      <w:r w:rsidR="00F33381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</w:p>
    <w:p w:rsidR="00480F4A" w:rsidRDefault="00480F4A" w:rsidP="0048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Дата:08.11.2024</w:t>
      </w:r>
    </w:p>
    <w:p w:rsidR="00480F4A" w:rsidRDefault="00480F4A" w:rsidP="0048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Зубрилина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</w:t>
      </w:r>
    </w:p>
    <w:p w:rsidR="00480F4A" w:rsidRDefault="00480F4A" w:rsidP="0048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F4A" w:rsidRPr="00CC2EC0" w:rsidRDefault="00480F4A" w:rsidP="00480F4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</w:t>
      </w:r>
      <w:r w:rsidRPr="002478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Pr="00480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равила поведения пешеходов</w:t>
      </w:r>
      <w:r w:rsidRPr="002478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80F4A" w:rsidRDefault="00480F4A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87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80F4A">
        <w:rPr>
          <w:rFonts w:ascii="Times New Roman" w:eastAsia="Times New Roman" w:hAnsi="Times New Roman" w:cs="Times New Roman"/>
          <w:bCs/>
          <w:sz w:val="28"/>
          <w:szCs w:val="28"/>
        </w:rPr>
        <w:t>продолжить изучение  Правил дорожного движен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ия.</w:t>
      </w:r>
    </w:p>
    <w:p w:rsidR="00480F4A" w:rsidRDefault="00480F4A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 урока:</w:t>
      </w:r>
    </w:p>
    <w:p w:rsidR="00480F4A" w:rsidRDefault="00480F4A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Прочить п. 9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55-62</w:t>
      </w:r>
    </w:p>
    <w:p w:rsidR="00480F4A" w:rsidRPr="00AE191C" w:rsidRDefault="00480F4A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E191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2. В тетради!!</w:t>
      </w:r>
    </w:p>
    <w:p w:rsidR="00480F4A" w:rsidRPr="00AE191C" w:rsidRDefault="00480F4A" w:rsidP="00AE191C">
      <w:pPr>
        <w:pStyle w:val="a3"/>
        <w:numPr>
          <w:ilvl w:val="0"/>
          <w:numId w:val="1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91C">
        <w:rPr>
          <w:rFonts w:ascii="Times New Roman" w:eastAsia="Times New Roman" w:hAnsi="Times New Roman" w:cs="Times New Roman"/>
          <w:bCs/>
          <w:sz w:val="28"/>
          <w:szCs w:val="28"/>
        </w:rPr>
        <w:t>записать тему урока и дату. Выписать все слова-определения, выделенные жирным шрифтом;</w:t>
      </w:r>
    </w:p>
    <w:p w:rsidR="00480F4A" w:rsidRPr="00AE191C" w:rsidRDefault="00F33381" w:rsidP="00AE191C">
      <w:pPr>
        <w:pStyle w:val="a3"/>
        <w:numPr>
          <w:ilvl w:val="0"/>
          <w:numId w:val="1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91C">
        <w:rPr>
          <w:rFonts w:ascii="Times New Roman" w:eastAsia="Times New Roman" w:hAnsi="Times New Roman" w:cs="Times New Roman"/>
          <w:bCs/>
          <w:sz w:val="28"/>
          <w:szCs w:val="28"/>
        </w:rPr>
        <w:t>записать виды светофоров – транспортный и пешеходный;</w:t>
      </w:r>
    </w:p>
    <w:p w:rsidR="00480F4A" w:rsidRPr="00AE191C" w:rsidRDefault="00480F4A" w:rsidP="00AE191C">
      <w:pPr>
        <w:pStyle w:val="a3"/>
        <w:numPr>
          <w:ilvl w:val="0"/>
          <w:numId w:val="1"/>
        </w:num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91C">
        <w:rPr>
          <w:rFonts w:ascii="Times New Roman" w:eastAsia="Times New Roman" w:hAnsi="Times New Roman" w:cs="Times New Roman"/>
          <w:bCs/>
          <w:sz w:val="28"/>
          <w:szCs w:val="28"/>
        </w:rPr>
        <w:t>нарисовать светофор</w:t>
      </w:r>
      <w:r w:rsidR="00F33381" w:rsidRPr="00AE191C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транспортный.</w:t>
      </w:r>
    </w:p>
    <w:p w:rsidR="00F33381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Устно выучить Правила пешехода на стр.59-61</w:t>
      </w:r>
    </w:p>
    <w:p w:rsidR="00F33381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38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</w:p>
    <w:p w:rsidR="00F33381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38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Учить и пересказывать п.9. Проверить себя по вопросам  из раздела ПРОВЕРЯЕМ ЗНАНИЯ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61</w:t>
      </w:r>
    </w:p>
    <w:p w:rsidR="00F33381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Знать все слова-определения.</w:t>
      </w:r>
    </w:p>
    <w:p w:rsidR="00F33381" w:rsidRPr="00F33381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Устно знать ответ на вопросы 1 и 2 из раздела РРАБОТАЕМ с ИСТОЧНИКОМ стр.62.</w:t>
      </w:r>
    </w:p>
    <w:p w:rsidR="00F33381" w:rsidRPr="00480F4A" w:rsidRDefault="00F33381" w:rsidP="00480F4A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433" w:rsidRDefault="00594433"/>
    <w:sectPr w:rsidR="00594433" w:rsidSect="00D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0B02"/>
    <w:multiLevelType w:val="hybridMultilevel"/>
    <w:tmpl w:val="E37E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80F4A"/>
    <w:rsid w:val="00480F4A"/>
    <w:rsid w:val="00594433"/>
    <w:rsid w:val="00AE191C"/>
    <w:rsid w:val="00D80560"/>
    <w:rsid w:val="00F3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2024-11-07T03:44:00Z</dcterms:created>
  <dcterms:modified xsi:type="dcterms:W3CDTF">2024-11-07T04:12:00Z</dcterms:modified>
</cp:coreProperties>
</file>