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63" w:rsidRPr="00AC46F4" w:rsidRDefault="00561D63" w:rsidP="00561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16</w:t>
      </w:r>
    </w:p>
    <w:p w:rsidR="00561D63" w:rsidRPr="00AC46F4" w:rsidRDefault="00561D63" w:rsidP="00561D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561D63" w:rsidRPr="00AC46F4" w:rsidRDefault="00561D63" w:rsidP="00561D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Pr="00AC46F4">
        <w:rPr>
          <w:rFonts w:ascii="Times New Roman" w:hAnsi="Times New Roman" w:cs="Times New Roman"/>
          <w:b/>
          <w:sz w:val="24"/>
          <w:szCs w:val="24"/>
        </w:rPr>
        <w:t xml:space="preserve"> Опарина О.П.</w:t>
      </w:r>
    </w:p>
    <w:p w:rsidR="00561D63" w:rsidRPr="00AC46F4" w:rsidRDefault="00561D63" w:rsidP="00561D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AC46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11.2024</w:t>
      </w:r>
    </w:p>
    <w:p w:rsidR="00561D63" w:rsidRPr="00AC46F4" w:rsidRDefault="00561D63" w:rsidP="00561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p w:rsidR="00561D63" w:rsidRDefault="00561D63" w:rsidP="00561D63">
      <w:pPr>
        <w:spacing w:after="0"/>
        <w:ind w:left="135"/>
        <w:rPr>
          <w:rFonts w:ascii="Times New Roman" w:hAnsi="Times New Roman"/>
          <w:color w:val="000000"/>
          <w:sz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Тема:</w:t>
      </w:r>
      <w:r w:rsidRPr="00AC4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Минеральные ресурсы страны и проблемы их рационального использования. Основные ресурсные базы.</w:t>
      </w:r>
    </w:p>
    <w:p w:rsidR="00561D63" w:rsidRDefault="00561D63" w:rsidP="00561D63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</w:p>
    <w:p w:rsidR="00561D63" w:rsidRDefault="00561D63" w:rsidP="00561D63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F239D">
        <w:rPr>
          <w:rFonts w:ascii="Times New Roman" w:hAnsi="Times New Roman" w:cs="Times New Roman"/>
          <w:sz w:val="24"/>
          <w:szCs w:val="24"/>
        </w:rPr>
        <w:t>На образовательной платформе РЭШ</w:t>
      </w:r>
      <w:r>
        <w:rPr>
          <w:rFonts w:ascii="Times New Roman" w:hAnsi="Times New Roman" w:cs="Times New Roman"/>
          <w:sz w:val="24"/>
          <w:szCs w:val="24"/>
        </w:rPr>
        <w:t xml:space="preserve"> прослушать урок № 7 «Минеральные ресурсы России и их использование» для </w:t>
      </w:r>
      <w:r w:rsidRPr="00D4700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 выполнить тренировочную работу и результат отправить на электронную почту учителя. На образовательной платформе необходимо пройти регистрацию, чтобы результат был адресный.</w:t>
      </w:r>
    </w:p>
    <w:p w:rsidR="00561D63" w:rsidRPr="00D47002" w:rsidRDefault="00561D63" w:rsidP="00561D63">
      <w:pPr>
        <w:pStyle w:val="a3"/>
        <w:numPr>
          <w:ilvl w:val="0"/>
          <w:numId w:val="1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D47002">
        <w:rPr>
          <w:rFonts w:ascii="Times New Roman" w:hAnsi="Times New Roman" w:cs="Times New Roman"/>
          <w:sz w:val="24"/>
          <w:szCs w:val="24"/>
        </w:rPr>
        <w:t>Прочитать &amp;</w:t>
      </w:r>
      <w:r>
        <w:rPr>
          <w:rFonts w:ascii="Times New Roman" w:hAnsi="Times New Roman" w:cs="Times New Roman"/>
          <w:sz w:val="24"/>
          <w:szCs w:val="24"/>
        </w:rPr>
        <w:t xml:space="preserve"> 9 , устно ответить на вопросы в конце параграфа.</w:t>
      </w:r>
    </w:p>
    <w:p w:rsidR="00561D63" w:rsidRPr="00AC46F4" w:rsidRDefault="00561D63" w:rsidP="00561D63">
      <w:pPr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561D63" w:rsidRPr="00293176" w:rsidRDefault="00561D63" w:rsidP="00561D63">
      <w:pPr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1</w:t>
      </w:r>
      <w:r w:rsidRPr="00AC46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Выучить </w:t>
      </w:r>
      <w:r w:rsidRPr="008506F1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9,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ответить письменно в тетради на вопрос №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56 .</w:t>
      </w:r>
    </w:p>
    <w:p w:rsidR="00561D63" w:rsidRPr="00AC46F4" w:rsidRDefault="00561D63" w:rsidP="00561D63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AC46F4">
        <w:rPr>
          <w:color w:val="000000"/>
        </w:rPr>
        <w:t>Удачи!</w:t>
      </w:r>
    </w:p>
    <w:p w:rsidR="00561D63" w:rsidRDefault="00561D63" w:rsidP="00561D63">
      <w:pPr>
        <w:shd w:val="clear" w:color="auto" w:fill="FFFFFF" w:themeFill="background1"/>
      </w:pPr>
    </w:p>
    <w:sectPr w:rsidR="00561D63" w:rsidSect="00D6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835B8"/>
    <w:multiLevelType w:val="hybridMultilevel"/>
    <w:tmpl w:val="BD585D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61D63"/>
    <w:rsid w:val="00026FC1"/>
    <w:rsid w:val="003F5AA5"/>
    <w:rsid w:val="00492874"/>
    <w:rsid w:val="004C1381"/>
    <w:rsid w:val="00561D63"/>
    <w:rsid w:val="00645F6D"/>
    <w:rsid w:val="00697DC2"/>
    <w:rsid w:val="007D4E2A"/>
    <w:rsid w:val="008D68DE"/>
    <w:rsid w:val="008E6623"/>
    <w:rsid w:val="00911E61"/>
    <w:rsid w:val="0098590E"/>
    <w:rsid w:val="00AB4D39"/>
    <w:rsid w:val="00C774F4"/>
    <w:rsid w:val="00D40FBD"/>
    <w:rsid w:val="00D6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6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56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2024-11-07T13:02:00Z</dcterms:created>
  <dcterms:modified xsi:type="dcterms:W3CDTF">2024-11-07T13:12:00Z</dcterms:modified>
</cp:coreProperties>
</file>