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FB" w:rsidRPr="00AC46F4" w:rsidRDefault="00AA1046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№ 17</w:t>
      </w:r>
    </w:p>
    <w:p w:rsidR="00A06AB6" w:rsidRPr="00AC46F4" w:rsidRDefault="004F1025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>Учитель:</w:t>
      </w:r>
      <w:r w:rsidR="00DE0E94">
        <w:rPr>
          <w:rFonts w:ascii="Times New Roman" w:hAnsi="Times New Roman" w:cs="Times New Roman"/>
          <w:b/>
          <w:sz w:val="24"/>
          <w:szCs w:val="24"/>
        </w:rPr>
        <w:t xml:space="preserve"> Коняхина Н.А.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AA1046">
        <w:rPr>
          <w:rFonts w:ascii="Times New Roman" w:hAnsi="Times New Roman" w:cs="Times New Roman"/>
          <w:b/>
          <w:sz w:val="24"/>
          <w:szCs w:val="24"/>
        </w:rPr>
        <w:t>08</w:t>
      </w:r>
      <w:r w:rsidR="00F943A1" w:rsidRPr="00AC46F4">
        <w:rPr>
          <w:rFonts w:ascii="Times New Roman" w:hAnsi="Times New Roman" w:cs="Times New Roman"/>
          <w:b/>
          <w:sz w:val="24"/>
          <w:szCs w:val="24"/>
        </w:rPr>
        <w:t>.</w:t>
      </w:r>
      <w:r w:rsidR="00AA1046">
        <w:rPr>
          <w:rFonts w:ascii="Times New Roman" w:hAnsi="Times New Roman" w:cs="Times New Roman"/>
          <w:b/>
          <w:sz w:val="24"/>
          <w:szCs w:val="24"/>
        </w:rPr>
        <w:t>11</w:t>
      </w:r>
      <w:r w:rsidR="00C07155">
        <w:rPr>
          <w:rFonts w:ascii="Times New Roman" w:hAnsi="Times New Roman" w:cs="Times New Roman"/>
          <w:b/>
          <w:sz w:val="24"/>
          <w:szCs w:val="24"/>
        </w:rPr>
        <w:t>.2024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AC12B5">
        <w:rPr>
          <w:rFonts w:ascii="Times New Roman" w:hAnsi="Times New Roman" w:cs="Times New Roman"/>
          <w:b/>
          <w:sz w:val="24"/>
          <w:szCs w:val="24"/>
        </w:rPr>
        <w:t>5</w:t>
      </w:r>
      <w:r w:rsidR="00AA1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379">
        <w:rPr>
          <w:rFonts w:ascii="Times New Roman" w:hAnsi="Times New Roman" w:cs="Times New Roman"/>
          <w:b/>
          <w:sz w:val="24"/>
          <w:szCs w:val="24"/>
        </w:rPr>
        <w:t>б</w:t>
      </w:r>
    </w:p>
    <w:p w:rsidR="0002258C" w:rsidRPr="00AC12B5" w:rsidRDefault="00F85F82" w:rsidP="00AC12B5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t>Тема</w:t>
      </w:r>
      <w:r w:rsidR="009330F2" w:rsidRPr="00AC46F4">
        <w:rPr>
          <w:rFonts w:ascii="Times New Roman" w:hAnsi="Times New Roman" w:cs="Times New Roman"/>
          <w:b/>
          <w:sz w:val="24"/>
          <w:szCs w:val="24"/>
        </w:rPr>
        <w:t>:</w:t>
      </w:r>
      <w:r w:rsidR="00AA1046">
        <w:rPr>
          <w:rFonts w:ascii="Times New Roman" w:hAnsi="Times New Roman"/>
          <w:color w:val="000000"/>
          <w:sz w:val="24"/>
        </w:rPr>
        <w:t xml:space="preserve"> Древняя Палестина</w:t>
      </w:r>
    </w:p>
    <w:p w:rsidR="00C07155" w:rsidRDefault="007E0F7B" w:rsidP="00AA1046">
      <w:pPr>
        <w:pStyle w:val="a3"/>
        <w:numPr>
          <w:ilvl w:val="0"/>
          <w:numId w:val="18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параграф </w:t>
      </w:r>
      <w:r w:rsidR="00AA1046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proofErr w:type="gramStart"/>
      <w:r w:rsidR="00AA104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AA1046">
        <w:rPr>
          <w:rFonts w:ascii="Times New Roman" w:hAnsi="Times New Roman" w:cs="Times New Roman"/>
          <w:sz w:val="24"/>
          <w:szCs w:val="24"/>
        </w:rPr>
        <w:t xml:space="preserve"> 89-94</w:t>
      </w:r>
    </w:p>
    <w:p w:rsidR="00AA1046" w:rsidRDefault="00AA1046" w:rsidP="00AA1046">
      <w:pPr>
        <w:pStyle w:val="a3"/>
        <w:numPr>
          <w:ilvl w:val="0"/>
          <w:numId w:val="18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презентацию</w:t>
      </w:r>
    </w:p>
    <w:p w:rsidR="0002258C" w:rsidRDefault="00AA1046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45621">
        <w:rPr>
          <w:rFonts w:ascii="Times New Roman" w:hAnsi="Times New Roman" w:cs="Times New Roman"/>
          <w:sz w:val="24"/>
          <w:szCs w:val="24"/>
        </w:rPr>
        <w:t xml:space="preserve">. В </w:t>
      </w:r>
      <w:r w:rsidR="007E0F7B">
        <w:rPr>
          <w:rFonts w:ascii="Times New Roman" w:hAnsi="Times New Roman" w:cs="Times New Roman"/>
          <w:sz w:val="24"/>
          <w:szCs w:val="24"/>
        </w:rPr>
        <w:t>те</w:t>
      </w:r>
      <w:r w:rsidR="00A25379">
        <w:rPr>
          <w:rFonts w:ascii="Times New Roman" w:hAnsi="Times New Roman" w:cs="Times New Roman"/>
          <w:sz w:val="24"/>
          <w:szCs w:val="24"/>
        </w:rPr>
        <w:t>тради записать тему и выписать из параграфа все определения.</w:t>
      </w:r>
    </w:p>
    <w:p w:rsidR="00FC5714" w:rsidRDefault="00FC5714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02258C" w:rsidRDefault="0002258C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</w:p>
    <w:p w:rsidR="00C63524" w:rsidRPr="00DA5C73" w:rsidRDefault="00F805EF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DA5C73">
        <w:rPr>
          <w:rFonts w:ascii="Times New Roman" w:hAnsi="Times New Roman" w:cs="Times New Roman"/>
          <w:b/>
          <w:sz w:val="24"/>
          <w:szCs w:val="24"/>
        </w:rPr>
        <w:t>Домашнее</w:t>
      </w:r>
      <w:r w:rsidR="00C63524" w:rsidRPr="00DA5C73">
        <w:rPr>
          <w:rFonts w:ascii="Times New Roman" w:hAnsi="Times New Roman" w:cs="Times New Roman"/>
          <w:b/>
          <w:sz w:val="24"/>
          <w:szCs w:val="24"/>
        </w:rPr>
        <w:t xml:space="preserve"> задание:</w:t>
      </w:r>
    </w:p>
    <w:p w:rsidR="00A25379" w:rsidRDefault="00AA1046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>Параграф 16</w:t>
      </w:r>
      <w:r w:rsidR="00A25379">
        <w:rPr>
          <w:color w:val="000000"/>
        </w:rPr>
        <w:t xml:space="preserve"> – пересказ</w:t>
      </w:r>
    </w:p>
    <w:p w:rsidR="00A25379" w:rsidRDefault="00A25379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>Выучить определения, будет проверочная работа</w:t>
      </w:r>
    </w:p>
    <w:p w:rsidR="00CB0024" w:rsidRPr="00AC46F4" w:rsidRDefault="00CB0024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bookmarkStart w:id="0" w:name="_GoBack"/>
      <w:bookmarkEnd w:id="0"/>
      <w:r w:rsidRPr="00AC46F4">
        <w:rPr>
          <w:color w:val="000000"/>
        </w:rPr>
        <w:t>Удачи!</w:t>
      </w:r>
    </w:p>
    <w:p w:rsidR="00CB0024" w:rsidRPr="00AC46F4" w:rsidRDefault="00CB0024" w:rsidP="00CB00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306C" w:rsidRPr="00AC46F4" w:rsidRDefault="00ED306C">
      <w:pPr>
        <w:rPr>
          <w:rFonts w:ascii="Times New Roman" w:hAnsi="Times New Roman" w:cs="Times New Roman"/>
          <w:sz w:val="24"/>
          <w:szCs w:val="24"/>
        </w:rPr>
      </w:pPr>
    </w:p>
    <w:p w:rsidR="00AC46F4" w:rsidRPr="00AC46F4" w:rsidRDefault="00AC46F4">
      <w:pPr>
        <w:rPr>
          <w:rFonts w:ascii="Times New Roman" w:hAnsi="Times New Roman" w:cs="Times New Roman"/>
          <w:sz w:val="24"/>
          <w:szCs w:val="24"/>
        </w:rPr>
      </w:pPr>
    </w:p>
    <w:sectPr w:rsidR="00AC46F4" w:rsidRPr="00AC46F4" w:rsidSect="00E1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571"/>
    <w:multiLevelType w:val="hybridMultilevel"/>
    <w:tmpl w:val="1570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A26BD"/>
    <w:multiLevelType w:val="hybridMultilevel"/>
    <w:tmpl w:val="A9884C08"/>
    <w:lvl w:ilvl="0" w:tplc="A15AA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3F06CF"/>
    <w:multiLevelType w:val="hybridMultilevel"/>
    <w:tmpl w:val="C25E2F90"/>
    <w:lvl w:ilvl="0" w:tplc="149CF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C7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E0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E9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8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E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09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C0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C4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1EB34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5082D92"/>
    <w:multiLevelType w:val="multilevel"/>
    <w:tmpl w:val="005C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83657"/>
    <w:multiLevelType w:val="hybridMultilevel"/>
    <w:tmpl w:val="A09C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25A09"/>
    <w:multiLevelType w:val="hybridMultilevel"/>
    <w:tmpl w:val="341C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67964"/>
    <w:multiLevelType w:val="hybridMultilevel"/>
    <w:tmpl w:val="958EDC40"/>
    <w:lvl w:ilvl="0" w:tplc="0A305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8A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69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8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43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E1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EB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4D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A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1770712"/>
    <w:multiLevelType w:val="multilevel"/>
    <w:tmpl w:val="DD0E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25186B"/>
    <w:multiLevelType w:val="hybridMultilevel"/>
    <w:tmpl w:val="E3F6F0A6"/>
    <w:lvl w:ilvl="0" w:tplc="AF667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69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6B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89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24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2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0D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1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2A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AB4011B"/>
    <w:multiLevelType w:val="hybridMultilevel"/>
    <w:tmpl w:val="BA32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A753A"/>
    <w:multiLevelType w:val="hybridMultilevel"/>
    <w:tmpl w:val="180CE562"/>
    <w:lvl w:ilvl="0" w:tplc="1F4CF7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19296F"/>
    <w:multiLevelType w:val="hybridMultilevel"/>
    <w:tmpl w:val="871CD86C"/>
    <w:lvl w:ilvl="0" w:tplc="BF245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43774"/>
    <w:multiLevelType w:val="multilevel"/>
    <w:tmpl w:val="17A22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7E7538"/>
    <w:multiLevelType w:val="hybridMultilevel"/>
    <w:tmpl w:val="71C02E2C"/>
    <w:lvl w:ilvl="0" w:tplc="D906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26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2E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A5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0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C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8A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5323F6C"/>
    <w:multiLevelType w:val="multilevel"/>
    <w:tmpl w:val="A7387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EC26F3"/>
    <w:multiLevelType w:val="hybridMultilevel"/>
    <w:tmpl w:val="8E305046"/>
    <w:lvl w:ilvl="0" w:tplc="A94EB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5918C0"/>
    <w:multiLevelType w:val="multilevel"/>
    <w:tmpl w:val="5B52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14"/>
  </w:num>
  <w:num w:numId="9">
    <w:abstractNumId w:val="2"/>
  </w:num>
  <w:num w:numId="10">
    <w:abstractNumId w:val="9"/>
  </w:num>
  <w:num w:numId="11">
    <w:abstractNumId w:val="13"/>
  </w:num>
  <w:num w:numId="12">
    <w:abstractNumId w:val="15"/>
  </w:num>
  <w:num w:numId="13">
    <w:abstractNumId w:val="10"/>
  </w:num>
  <w:num w:numId="14">
    <w:abstractNumId w:val="6"/>
  </w:num>
  <w:num w:numId="15">
    <w:abstractNumId w:val="11"/>
  </w:num>
  <w:num w:numId="16">
    <w:abstractNumId w:val="5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98A"/>
    <w:rsid w:val="00000E4E"/>
    <w:rsid w:val="0002258C"/>
    <w:rsid w:val="00045621"/>
    <w:rsid w:val="0009212C"/>
    <w:rsid w:val="0010454D"/>
    <w:rsid w:val="00141CAA"/>
    <w:rsid w:val="00152977"/>
    <w:rsid w:val="00160B0C"/>
    <w:rsid w:val="00181EC4"/>
    <w:rsid w:val="002508B6"/>
    <w:rsid w:val="00293176"/>
    <w:rsid w:val="002A60BB"/>
    <w:rsid w:val="002F598A"/>
    <w:rsid w:val="00326A49"/>
    <w:rsid w:val="003335D4"/>
    <w:rsid w:val="003464CC"/>
    <w:rsid w:val="00362A52"/>
    <w:rsid w:val="003955D4"/>
    <w:rsid w:val="003C5581"/>
    <w:rsid w:val="004026C3"/>
    <w:rsid w:val="00420ECD"/>
    <w:rsid w:val="00444946"/>
    <w:rsid w:val="004E561E"/>
    <w:rsid w:val="004F1025"/>
    <w:rsid w:val="00511093"/>
    <w:rsid w:val="0054078A"/>
    <w:rsid w:val="005700CB"/>
    <w:rsid w:val="00606D69"/>
    <w:rsid w:val="006D1170"/>
    <w:rsid w:val="006E7EFC"/>
    <w:rsid w:val="007538D3"/>
    <w:rsid w:val="00776110"/>
    <w:rsid w:val="00796EA7"/>
    <w:rsid w:val="007D1843"/>
    <w:rsid w:val="007E0F7B"/>
    <w:rsid w:val="007E471C"/>
    <w:rsid w:val="007F239D"/>
    <w:rsid w:val="00824464"/>
    <w:rsid w:val="008452C4"/>
    <w:rsid w:val="00882D4E"/>
    <w:rsid w:val="00883E6F"/>
    <w:rsid w:val="0088439E"/>
    <w:rsid w:val="00884712"/>
    <w:rsid w:val="008868F8"/>
    <w:rsid w:val="009330F2"/>
    <w:rsid w:val="009B25BA"/>
    <w:rsid w:val="009D7433"/>
    <w:rsid w:val="00A06AB6"/>
    <w:rsid w:val="00A1780F"/>
    <w:rsid w:val="00A25379"/>
    <w:rsid w:val="00A519A5"/>
    <w:rsid w:val="00A67A10"/>
    <w:rsid w:val="00A851DA"/>
    <w:rsid w:val="00AA1046"/>
    <w:rsid w:val="00AC12B5"/>
    <w:rsid w:val="00AC46F4"/>
    <w:rsid w:val="00B414E5"/>
    <w:rsid w:val="00BC175F"/>
    <w:rsid w:val="00BE1059"/>
    <w:rsid w:val="00C07155"/>
    <w:rsid w:val="00C1240F"/>
    <w:rsid w:val="00C20C50"/>
    <w:rsid w:val="00C63524"/>
    <w:rsid w:val="00C73124"/>
    <w:rsid w:val="00C86598"/>
    <w:rsid w:val="00CB0024"/>
    <w:rsid w:val="00D3406D"/>
    <w:rsid w:val="00D37240"/>
    <w:rsid w:val="00DA5C73"/>
    <w:rsid w:val="00DA6967"/>
    <w:rsid w:val="00DE0E94"/>
    <w:rsid w:val="00E15194"/>
    <w:rsid w:val="00E91430"/>
    <w:rsid w:val="00ED306C"/>
    <w:rsid w:val="00F04E80"/>
    <w:rsid w:val="00F805EF"/>
    <w:rsid w:val="00F85F82"/>
    <w:rsid w:val="00F919FB"/>
    <w:rsid w:val="00F943A1"/>
    <w:rsid w:val="00FB4714"/>
    <w:rsid w:val="00FC5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9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414E5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414E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4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52977"/>
    <w:rPr>
      <w:color w:val="0000FF"/>
      <w:u w:val="single"/>
    </w:rPr>
  </w:style>
  <w:style w:type="character" w:styleId="aa">
    <w:name w:val="Strong"/>
    <w:basedOn w:val="a0"/>
    <w:uiPriority w:val="22"/>
    <w:qFormat/>
    <w:rsid w:val="002508B6"/>
    <w:rPr>
      <w:b/>
      <w:bCs/>
    </w:rPr>
  </w:style>
  <w:style w:type="character" w:styleId="ab">
    <w:name w:val="Emphasis"/>
    <w:basedOn w:val="a0"/>
    <w:uiPriority w:val="20"/>
    <w:qFormat/>
    <w:rsid w:val="002508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25D8-9F6C-42DD-BAB4-CFF21798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2024-11-07T08:43:00Z</dcterms:created>
  <dcterms:modified xsi:type="dcterms:W3CDTF">2024-11-07T08:43:00Z</dcterms:modified>
</cp:coreProperties>
</file>