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5936EE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17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936EE">
        <w:rPr>
          <w:rFonts w:ascii="Times New Roman" w:hAnsi="Times New Roman" w:cs="Times New Roman"/>
          <w:b/>
          <w:sz w:val="24"/>
          <w:szCs w:val="24"/>
        </w:rPr>
        <w:t>08.11.2024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936EE">
        <w:rPr>
          <w:rFonts w:ascii="Times New Roman" w:hAnsi="Times New Roman" w:cs="Times New Roman"/>
          <w:b/>
          <w:sz w:val="24"/>
          <w:szCs w:val="24"/>
        </w:rPr>
        <w:t xml:space="preserve"> 6в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5936EE">
        <w:rPr>
          <w:rFonts w:ascii="Times New Roman" w:hAnsi="Times New Roman"/>
          <w:color w:val="000000"/>
          <w:sz w:val="24"/>
        </w:rPr>
        <w:t xml:space="preserve"> Крестовые походы</w:t>
      </w:r>
    </w:p>
    <w:p w:rsidR="00C07155" w:rsidRDefault="007E0F7B" w:rsidP="005936EE">
      <w:pPr>
        <w:pStyle w:val="a3"/>
        <w:numPr>
          <w:ilvl w:val="0"/>
          <w:numId w:val="18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параграф </w:t>
      </w:r>
      <w:r w:rsidR="005936E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proofErr w:type="gramStart"/>
      <w:r w:rsidR="005936E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5936EE">
        <w:rPr>
          <w:rFonts w:ascii="Times New Roman" w:hAnsi="Times New Roman" w:cs="Times New Roman"/>
          <w:sz w:val="24"/>
          <w:szCs w:val="24"/>
        </w:rPr>
        <w:t xml:space="preserve"> 114-127</w:t>
      </w:r>
    </w:p>
    <w:p w:rsidR="005936EE" w:rsidRDefault="005936EE" w:rsidP="005936EE">
      <w:pPr>
        <w:pStyle w:val="a3"/>
        <w:numPr>
          <w:ilvl w:val="0"/>
          <w:numId w:val="18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презентацию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5936EE">
        <w:rPr>
          <w:rFonts w:ascii="Times New Roman" w:hAnsi="Times New Roman" w:cs="Times New Roman"/>
          <w:sz w:val="24"/>
          <w:szCs w:val="24"/>
        </w:rPr>
        <w:t>тради записать тему и заполнить из презентации таблицу</w:t>
      </w:r>
    </w:p>
    <w:p w:rsidR="00FC5714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5936EE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15</w:t>
      </w:r>
      <w:r w:rsidR="00A25379">
        <w:rPr>
          <w:color w:val="000000"/>
        </w:rPr>
        <w:t xml:space="preserve"> – пересказ</w:t>
      </w:r>
    </w:p>
    <w:p w:rsidR="00A25379" w:rsidRDefault="005936EE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Заполнить таблицу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7CF"/>
    <w:multiLevelType w:val="hybridMultilevel"/>
    <w:tmpl w:val="8D8E2B34"/>
    <w:lvl w:ilvl="0" w:tplc="FE2EB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20ECD"/>
    <w:rsid w:val="00444946"/>
    <w:rsid w:val="004E561E"/>
    <w:rsid w:val="004F1025"/>
    <w:rsid w:val="00511093"/>
    <w:rsid w:val="0054078A"/>
    <w:rsid w:val="005700CB"/>
    <w:rsid w:val="005936EE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B25C9"/>
    <w:rsid w:val="00ED306C"/>
    <w:rsid w:val="00F04E80"/>
    <w:rsid w:val="00F805EF"/>
    <w:rsid w:val="00F85F82"/>
    <w:rsid w:val="00F919FB"/>
    <w:rsid w:val="00F943A1"/>
    <w:rsid w:val="00FB4714"/>
    <w:rsid w:val="00FC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2024-11-07T08:48:00Z</dcterms:created>
  <dcterms:modified xsi:type="dcterms:W3CDTF">2024-11-07T08:48:00Z</dcterms:modified>
</cp:coreProperties>
</file>